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CD785" w14:textId="77777777"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14:paraId="1FD4CF14" w14:textId="77777777"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14:paraId="4218E9DD" w14:textId="77777777"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14:paraId="50D09495" w14:textId="77777777"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14:paraId="6CE0F50A" w14:textId="77777777"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14:paraId="0D256377" w14:textId="77777777" w:rsidR="00AC65AD" w:rsidRPr="00AC65AD" w:rsidRDefault="00AC65AD" w:rsidP="00AC65AD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14:paraId="6E65962F" w14:textId="77777777" w:rsidR="00AC65AD" w:rsidRPr="00AC65AD" w:rsidRDefault="00AC65AD" w:rsidP="00AC6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14:paraId="4A3F6DA1" w14:textId="77777777" w:rsidR="00AC65AD" w:rsidRPr="00AC65AD" w:rsidRDefault="00AC65AD" w:rsidP="00AC65AD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14:paraId="7E5D8A55" w14:textId="77777777"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14:paraId="6590DEB4" w14:textId="77777777"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Директор  ГАПОУ СО «Нижнетагильский строительный колледж»</w:t>
      </w:r>
    </w:p>
    <w:p w14:paraId="01BC9B1A" w14:textId="77777777"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14:paraId="3B96E3A7" w14:textId="5BD678E5"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 «______»_____________202</w:t>
      </w:r>
      <w:r w:rsidR="009864AE">
        <w:rPr>
          <w:rFonts w:eastAsia="Calibri" w:cs="Times New Roman"/>
          <w:sz w:val="28"/>
          <w:szCs w:val="28"/>
        </w:rPr>
        <w:t>4</w:t>
      </w:r>
      <w:r w:rsidRPr="00AC65AD">
        <w:rPr>
          <w:rFonts w:eastAsia="Calibri" w:cs="Times New Roman"/>
          <w:sz w:val="28"/>
          <w:szCs w:val="28"/>
        </w:rPr>
        <w:t xml:space="preserve"> г.</w:t>
      </w:r>
    </w:p>
    <w:p w14:paraId="26A841C8" w14:textId="77777777" w:rsidR="00AC65AD" w:rsidRPr="00AC65AD" w:rsidRDefault="00AC65AD" w:rsidP="00AC65AD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14:paraId="1FF06468" w14:textId="77777777"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14:paraId="6448BFF2" w14:textId="77777777"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14:paraId="55F8A2C5" w14:textId="77777777" w:rsidR="007B4D80" w:rsidRPr="008055DA" w:rsidRDefault="00AC65A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06</w:t>
      </w:r>
      <w:r w:rsidR="00095925"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13D01"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14:paraId="3E894312" w14:textId="77777777"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2DEEBC5" w14:textId="77777777"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14:paraId="2D07C36D" w14:textId="77777777" w:rsidR="00FE1A76" w:rsidRPr="00647CCD" w:rsidRDefault="001A7BB7" w:rsidP="008055DA">
      <w:pPr>
        <w:spacing w:after="0" w:line="36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 w:rsidRPr="00647CCD">
        <w:rPr>
          <w:rFonts w:eastAsia="Times New Roman" w:cs="Times New Roman"/>
          <w:bCs/>
          <w:sz w:val="28"/>
          <w:szCs w:val="28"/>
          <w:lang w:eastAsia="ru-RU"/>
        </w:rPr>
        <w:t>09.02.07</w:t>
      </w:r>
      <w:r w:rsidR="00B953F1" w:rsidRPr="00647CCD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Pr="00647CCD">
        <w:rPr>
          <w:rFonts w:eastAsia="Times New Roman" w:cs="Times New Roman"/>
          <w:bCs/>
          <w:sz w:val="28"/>
          <w:szCs w:val="28"/>
          <w:lang w:eastAsia="ru-RU"/>
        </w:rPr>
        <w:t>Информационные системы и программирование</w:t>
      </w:r>
    </w:p>
    <w:p w14:paraId="1DE104CA" w14:textId="77777777"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14:paraId="5C818B34" w14:textId="77777777"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14:paraId="70C63137" w14:textId="77777777"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14:paraId="7E5AF753" w14:textId="77777777"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02CF1E2C" w14:textId="77777777"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5EC52A91" w14:textId="77777777"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14:paraId="4CFED970" w14:textId="7560DDA5" w:rsidR="00FE1A76" w:rsidRPr="008055DA" w:rsidRDefault="00AC65AD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</w:t>
      </w:r>
      <w:r w:rsidR="009864AE">
        <w:rPr>
          <w:rFonts w:eastAsia="Times New Roman" w:cs="Times New Roman"/>
          <w:bCs/>
          <w:sz w:val="28"/>
          <w:szCs w:val="28"/>
          <w:lang w:eastAsia="ru-RU"/>
        </w:rPr>
        <w:t>4</w:t>
      </w:r>
    </w:p>
    <w:p w14:paraId="67E88995" w14:textId="77777777" w:rsidR="00A10654" w:rsidRPr="004D2E71" w:rsidRDefault="00940970" w:rsidP="00D357F0">
      <w:pPr>
        <w:spacing w:after="0" w:line="360" w:lineRule="auto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 учебной дисциплины</w:t>
      </w:r>
      <w:r w:rsidR="004D2E71">
        <w:rPr>
          <w:rFonts w:cs="Times New Roman"/>
          <w:sz w:val="28"/>
          <w:szCs w:val="28"/>
        </w:rPr>
        <w:t xml:space="preserve"> «Иностранный язык»</w:t>
      </w:r>
      <w:r w:rsidRPr="004D2E71">
        <w:rPr>
          <w:rFonts w:cs="Times New Roman"/>
          <w:caps/>
          <w:sz w:val="28"/>
          <w:szCs w:val="28"/>
        </w:rPr>
        <w:t xml:space="preserve"> </w:t>
      </w:r>
      <w:r w:rsidR="00AC65AD" w:rsidRPr="00AC65AD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AC65AD" w:rsidRPr="00AC65AD">
        <w:rPr>
          <w:rFonts w:eastAsia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AC65AD" w:rsidRPr="00AC65AD">
        <w:rPr>
          <w:rFonts w:eastAsia="Calibri" w:cs="Times New Roman"/>
          <w:sz w:val="28"/>
          <w:szCs w:val="28"/>
          <w:lang w:eastAsia="ru-RU"/>
        </w:rPr>
        <w:t>09.02.07 «Информационные системы и программирование» (по отраслям</w:t>
      </w:r>
      <w:r w:rsidR="00AC65AD" w:rsidRPr="00AC65AD">
        <w:rPr>
          <w:rFonts w:eastAsia="Times New Roman" w:cs="Times New Roman"/>
          <w:sz w:val="28"/>
          <w:szCs w:val="28"/>
          <w:lang w:eastAsia="ru-RU"/>
        </w:rPr>
        <w:t>), утверждённого  приказом Министерства образования и науки РФ от 9 декабря 2016 г. N 1547</w:t>
      </w:r>
      <w:r w:rsidR="00AC65AD" w:rsidRPr="00AC65AD">
        <w:rPr>
          <w:rFonts w:eastAsia="Times New Roman" w:cs="Times New Roman"/>
          <w:b/>
          <w:sz w:val="28"/>
          <w:szCs w:val="28"/>
          <w:lang w:eastAsia="ru-RU"/>
        </w:rPr>
        <w:t xml:space="preserve">, </w:t>
      </w:r>
      <w:r w:rsidR="00AC65AD" w:rsidRPr="00AC65AD">
        <w:rPr>
          <w:rFonts w:eastAsia="Times New Roman" w:cs="Times New Roman"/>
          <w:sz w:val="28"/>
          <w:szCs w:val="28"/>
          <w:lang w:eastAsia="ru-RU"/>
        </w:rPr>
        <w:t>ФГОС СОО, утвержденного приказом Минобрнауки России от 17 мая 2012 года N 413 (с изменениями на 12 августа 2022 года)</w:t>
      </w:r>
    </w:p>
    <w:p w14:paraId="5EF3088C" w14:textId="77777777" w:rsidR="00940970" w:rsidRPr="008055DA" w:rsidRDefault="00940970" w:rsidP="008055DA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14:paraId="2C9BC085" w14:textId="77777777"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6E358A1A" w14:textId="77777777" w:rsidR="00940970" w:rsidRPr="008055DA" w:rsidRDefault="00940970" w:rsidP="008055DA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14:paraId="16FFF4D8" w14:textId="77777777"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14:paraId="7460BD6F" w14:textId="6EEFEB14"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  <w:r w:rsidR="007873D3">
        <w:rPr>
          <w:rFonts w:cs="Times New Roman"/>
          <w:sz w:val="28"/>
          <w:szCs w:val="28"/>
        </w:rPr>
        <w:t>Чуракова Екатерина Владимировна</w:t>
      </w:r>
      <w:r w:rsidRPr="008055DA">
        <w:rPr>
          <w:rFonts w:cs="Times New Roman"/>
          <w:sz w:val="28"/>
          <w:szCs w:val="28"/>
        </w:rPr>
        <w:t xml:space="preserve">, преподаватель общеобразовательных дисциплин: ГАПОУ СО «Нижнетагильский строительных колледж» </w:t>
      </w:r>
    </w:p>
    <w:p w14:paraId="3E5049A7" w14:textId="77777777"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0970" w:rsidRPr="008055DA" w14:paraId="6B7B314D" w14:textId="77777777" w:rsidTr="00940970">
        <w:tc>
          <w:tcPr>
            <w:tcW w:w="4785" w:type="dxa"/>
          </w:tcPr>
          <w:p w14:paraId="29266F19" w14:textId="77777777"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14:paraId="4280ED58" w14:textId="77777777"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14:paraId="671E2BF2" w14:textId="1EEA4797" w:rsidR="00940970" w:rsidRPr="008055DA" w:rsidRDefault="00AC65AD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</w:t>
            </w:r>
            <w:r w:rsidR="009864AE">
              <w:rPr>
                <w:rFonts w:cs="Times New Roman"/>
                <w:sz w:val="28"/>
                <w:szCs w:val="28"/>
              </w:rPr>
              <w:t>4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14:paraId="0B88E119" w14:textId="77777777" w:rsidR="00940970" w:rsidRPr="008055DA" w:rsidRDefault="00940970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055DA">
              <w:rPr>
                <w:rFonts w:cs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14:paraId="1D302B11" w14:textId="77777777"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14:paraId="5BF0DA61" w14:textId="77777777"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14:paraId="41F6A5B6" w14:textId="77777777"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14:paraId="2E40153B" w14:textId="6C649ECC" w:rsidR="00940970" w:rsidRPr="008055DA" w:rsidRDefault="00AC65AD" w:rsidP="009864AE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«_____»___________202</w:t>
            </w:r>
            <w:r w:rsidR="009864AE">
              <w:rPr>
                <w:rFonts w:cs="Times New Roman"/>
                <w:sz w:val="28"/>
                <w:szCs w:val="28"/>
              </w:rPr>
              <w:t>4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14:paraId="701F5201" w14:textId="77777777"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14:paraId="7C99D417" w14:textId="77777777" w:rsidR="00FE1A76" w:rsidRPr="008055DA" w:rsidRDefault="00FE1A76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14:paraId="346A6D91" w14:textId="77777777"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71FA2D36" w14:textId="77777777"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25A57325" w14:textId="77777777"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573F161A" w14:textId="77777777"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2A3FBE1C" w14:textId="77777777" w:rsidR="00940970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A6D09C4" w14:textId="77777777" w:rsidR="00647CCD" w:rsidRDefault="00647CC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741C9CFC" w14:textId="77777777"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8055DA" w14:paraId="16658D6E" w14:textId="77777777" w:rsidTr="000051F1">
        <w:tc>
          <w:tcPr>
            <w:tcW w:w="7501" w:type="dxa"/>
            <w:shd w:val="clear" w:color="auto" w:fill="auto"/>
          </w:tcPr>
          <w:p w14:paraId="08BF6843" w14:textId="77777777" w:rsidR="007B4D80" w:rsidRPr="008055DA" w:rsidRDefault="007B4D80" w:rsidP="00A6360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320F776E" w14:textId="77777777"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14:paraId="545C2575" w14:textId="77777777" w:rsidTr="000051F1">
        <w:tc>
          <w:tcPr>
            <w:tcW w:w="7501" w:type="dxa"/>
            <w:shd w:val="clear" w:color="auto" w:fill="auto"/>
          </w:tcPr>
          <w:p w14:paraId="50EF7FF7" w14:textId="77777777"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0F0CF9C1" w14:textId="77777777"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="00A6360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7FD61E7A" w14:textId="77777777" w:rsidR="007B4D80" w:rsidRPr="008055DA" w:rsidRDefault="007B4D80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14:paraId="1EA6C899" w14:textId="77777777" w:rsidTr="000051F1">
        <w:tc>
          <w:tcPr>
            <w:tcW w:w="7501" w:type="dxa"/>
            <w:shd w:val="clear" w:color="auto" w:fill="auto"/>
          </w:tcPr>
          <w:p w14:paraId="6E15CC26" w14:textId="77777777" w:rsidR="007B4D80" w:rsidRPr="008055DA" w:rsidRDefault="007B4D80" w:rsidP="008055D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5545B50E" w14:textId="77777777" w:rsidR="007B4D80" w:rsidRPr="008055DA" w:rsidRDefault="007B4D80" w:rsidP="008055DA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14:paraId="6E3FBF9C" w14:textId="77777777"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6A520C" w14:textId="77777777" w:rsidR="00B46CB0" w:rsidRPr="00B46CB0" w:rsidRDefault="007B4D80" w:rsidP="00B46CB0">
      <w:pPr>
        <w:pStyle w:val="a6"/>
        <w:numPr>
          <w:ilvl w:val="0"/>
          <w:numId w:val="46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 w:rsidR="00C9489C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>ПРО</w:t>
      </w:r>
      <w:r w:rsidR="00A63603" w:rsidRPr="00B46CB0">
        <w:rPr>
          <w:rFonts w:eastAsia="Times New Roman" w:cs="Times New Roman"/>
          <w:sz w:val="32"/>
          <w:szCs w:val="32"/>
          <w:lang w:eastAsia="ru-RU"/>
        </w:rPr>
        <w:t xml:space="preserve">ГРАММЫ УЧЕБНОЙ ДИСЦИПЛИНЫ </w:t>
      </w:r>
    </w:p>
    <w:p w14:paraId="2CDA869A" w14:textId="77777777" w:rsidR="007B4D80" w:rsidRPr="00B46CB0" w:rsidRDefault="00AC65AD" w:rsidP="00B46CB0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06</w:t>
      </w:r>
      <w:r w:rsidR="005C24BB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C13D01"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="007B4D80"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14:paraId="566A9FAE" w14:textId="77777777" w:rsidR="007B4D80" w:rsidRPr="00B46CB0" w:rsidRDefault="007B4D80" w:rsidP="00A6360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14:paraId="537CB8F7" w14:textId="77777777" w:rsidR="004A212F" w:rsidRPr="008055DA" w:rsidRDefault="00B46CB0" w:rsidP="00B46CB0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B46D1" w:rsidRPr="008055DA"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8055DA">
        <w:rPr>
          <w:rFonts w:eastAsia="Times New Roman" w:cs="Times New Roman"/>
          <w:sz w:val="28"/>
          <w:szCs w:val="28"/>
          <w:lang w:eastAsia="ru-RU"/>
        </w:rPr>
        <w:t xml:space="preserve">СПО </w:t>
      </w:r>
      <w:r w:rsidR="001A7BB7">
        <w:rPr>
          <w:rFonts w:eastAsia="Times New Roman" w:cs="Times New Roman"/>
          <w:bCs/>
          <w:sz w:val="28"/>
          <w:szCs w:val="28"/>
          <w:lang w:eastAsia="ru-RU"/>
        </w:rPr>
        <w:t>09.02.07</w:t>
      </w:r>
      <w:r w:rsidR="004A212F" w:rsidRPr="008055DA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1A7BB7">
        <w:rPr>
          <w:rFonts w:eastAsia="Times New Roman" w:cs="Times New Roman"/>
          <w:bCs/>
          <w:sz w:val="28"/>
          <w:szCs w:val="28"/>
          <w:lang w:eastAsia="ru-RU"/>
        </w:rPr>
        <w:t>Информационные системы и программирование.</w:t>
      </w:r>
    </w:p>
    <w:p w14:paraId="72D0C500" w14:textId="77777777" w:rsidR="006471D4" w:rsidRPr="008055DA" w:rsidRDefault="007B4D80" w:rsidP="00B46CB0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14:paraId="4E229912" w14:textId="77777777" w:rsidR="007B4D80" w:rsidRPr="008055DA" w:rsidRDefault="006471D4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="00C13D01"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14:paraId="20571BFC" w14:textId="77777777" w:rsidR="007B4D80" w:rsidRDefault="007B4D80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</w:t>
      </w:r>
      <w:r w:rsidR="00E90382" w:rsidRPr="008055DA">
        <w:rPr>
          <w:rFonts w:eastAsia="Times New Roman" w:cs="Times New Roman"/>
          <w:sz w:val="28"/>
          <w:szCs w:val="28"/>
          <w:lang w:eastAsia="ru-RU"/>
        </w:rPr>
        <w:t>ных организациях дисциплина «</w:t>
      </w:r>
      <w:r w:rsidR="00C13D01"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14:paraId="48D96139" w14:textId="77777777" w:rsidR="00AC65AD" w:rsidRPr="00E93937" w:rsidRDefault="00AC65AD" w:rsidP="00AC65A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14:paraId="567396E8" w14:textId="77777777" w:rsidR="00AC65AD" w:rsidRDefault="00AC65AD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AC65AD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2B711BE6" w14:textId="77777777" w:rsidR="007B4D80" w:rsidRPr="00B46CB0" w:rsidRDefault="007B4D80" w:rsidP="00A6360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14:paraId="2D480353" w14:textId="77777777" w:rsidR="002255CC" w:rsidRPr="008055DA" w:rsidRDefault="002255CC" w:rsidP="00A63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</w:t>
      </w:r>
      <w:r w:rsidR="00CF4CCA" w:rsidRPr="008055DA">
        <w:rPr>
          <w:rFonts w:cs="Times New Roman"/>
          <w:sz w:val="28"/>
          <w:szCs w:val="28"/>
        </w:rPr>
        <w:t>держания учебной дисциплины «</w:t>
      </w:r>
      <w:r w:rsidR="00C13D01"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</w:t>
      </w:r>
      <w:r w:rsidR="0003406E" w:rsidRPr="008055DA">
        <w:rPr>
          <w:rFonts w:cs="Times New Roman"/>
          <w:sz w:val="28"/>
          <w:szCs w:val="28"/>
        </w:rPr>
        <w:t xml:space="preserve">обучающимися </w:t>
      </w:r>
      <w:r w:rsidRPr="008055DA">
        <w:rPr>
          <w:rFonts w:cs="Times New Roman"/>
          <w:sz w:val="28"/>
          <w:szCs w:val="28"/>
        </w:rPr>
        <w:t xml:space="preserve">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AC65AD" w:rsidRPr="009327FB" w14:paraId="017A36E7" w14:textId="77777777" w:rsidTr="00DD5927">
        <w:tc>
          <w:tcPr>
            <w:tcW w:w="2943" w:type="dxa"/>
            <w:vMerge w:val="restart"/>
          </w:tcPr>
          <w:p w14:paraId="3EB4468B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14:paraId="25030F99" w14:textId="77777777"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AC65AD" w:rsidRPr="009327FB" w14:paraId="704FB6BD" w14:textId="77777777" w:rsidTr="00DD5927">
        <w:tc>
          <w:tcPr>
            <w:tcW w:w="2943" w:type="dxa"/>
            <w:vMerge/>
          </w:tcPr>
          <w:p w14:paraId="4898F8FC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2F94B6D0" w14:textId="77777777"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14:paraId="773611A4" w14:textId="77777777"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C65AD" w:rsidRPr="009327FB" w14:paraId="03D92B73" w14:textId="77777777" w:rsidTr="00DD5927">
        <w:tc>
          <w:tcPr>
            <w:tcW w:w="2943" w:type="dxa"/>
          </w:tcPr>
          <w:p w14:paraId="3D225BBC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14:paraId="6A260480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14:paraId="4F878E19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1E6328A1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14:paraId="5D1A7045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14:paraId="5A51E15B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14:paraId="123F352E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14:paraId="1DE7E660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14:paraId="647DC159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76F5051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14691D3A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1F92FFD5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656D45F9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14:paraId="2C22591E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</w:t>
            </w:r>
          </w:p>
          <w:p w14:paraId="3CC1B0CF" w14:textId="77777777"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14:paraId="6DA8D807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14:paraId="017474CA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14:paraId="6BB120C1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05426EE0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60A42F76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5BDA287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710D4A9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14:paraId="4BBB1309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14:paraId="62D63096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14:paraId="4E12CF0C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14:paraId="429DD00F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14:paraId="3B439AFA" w14:textId="77777777"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14:paraId="2B9D4642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14:paraId="4B9D18DC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14:paraId="64CF8351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14:paraId="07ED9AA3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41521B62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</w:p>
          <w:p w14:paraId="05F152FA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ритмикоинтонационных особенностей, в том числе применять правило отсутствия фразового ударения на служебных словах; 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14:paraId="1608E22B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6DD93893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415C5F01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0FB59018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43659D52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2C5119E6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14:paraId="3E5B4E7E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14:paraId="4FDF0B9E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описание/перифраз/толкование; при чтении и аудировании - языковую и контекстуальную догадку;</w:t>
            </w:r>
          </w:p>
          <w:p w14:paraId="3ACD900E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7B1C32E3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14:paraId="7CBF10D7" w14:textId="77777777" w:rsidTr="00DD5927">
        <w:tc>
          <w:tcPr>
            <w:tcW w:w="2943" w:type="dxa"/>
          </w:tcPr>
          <w:p w14:paraId="3D648D5B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14:paraId="558FA6D6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 -сформированность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14:paraId="0300443A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C460870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65BE8056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14:paraId="584E574E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14:paraId="50783309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14:paraId="2E4AC918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14:paraId="06117BFB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14:paraId="67CE12FD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7BB66B3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1B5FC55C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</w:t>
            </w:r>
          </w:p>
          <w:p w14:paraId="44231637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111813E0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14:paraId="63BF2E52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14:paraId="3860F79A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7B07936D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14:paraId="6CAFBD8C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14:paraId="2D0794ED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описание/перифраз/толкование; при чтении и аудировании - языковую и контекстуальную догадку;</w:t>
            </w:r>
          </w:p>
          <w:p w14:paraId="16E925B0" w14:textId="77777777"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09577F66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14:paraId="31D4B20B" w14:textId="77777777" w:rsidTr="00DD5927">
        <w:trPr>
          <w:trHeight w:val="710"/>
        </w:trPr>
        <w:tc>
          <w:tcPr>
            <w:tcW w:w="2943" w:type="dxa"/>
          </w:tcPr>
          <w:p w14:paraId="48F60F6D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14:paraId="22BAA43D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14:paraId="6D3B7141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учебно</w:t>
            </w:r>
          </w:p>
          <w:p w14:paraId="1C74B431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14:paraId="44316CBB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универсальными</w:t>
            </w:r>
          </w:p>
          <w:p w14:paraId="37250CDD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14:paraId="236B4657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14:paraId="65763917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14:paraId="03791E1F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58853AEA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0A3210EE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DC03FD8" w14:textId="77777777"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135E22F4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14:paraId="1D6FAA2F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14:paraId="5FE081BF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</w:t>
            </w:r>
          </w:p>
          <w:p w14:paraId="42DE70D3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14:paraId="6A9B32D4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14:paraId="5EF9E999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14:paraId="348372B7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14:paraId="56E39DEB" w14:textId="77777777" w:rsidTr="00DD5927">
        <w:trPr>
          <w:trHeight w:val="710"/>
        </w:trPr>
        <w:tc>
          <w:tcPr>
            <w:tcW w:w="2943" w:type="dxa"/>
          </w:tcPr>
          <w:p w14:paraId="47BF287C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0B810ABF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14:paraId="7085F1DD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5D9C9921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BAB6BEA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5A57E38C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14:paraId="78C14F24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14:paraId="2B061DC0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14:paraId="24B02A64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14:paraId="1556F76D" w14:textId="77777777"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445ED3CF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04F0836B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9EE63D5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6978B28D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14:paraId="5666B2B3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14:paraId="3CE250F3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14:paraId="51483E89" w14:textId="77777777"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5B93F9D1" w14:textId="77777777"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14:paraId="752E15C9" w14:textId="77777777" w:rsidR="004D2E71" w:rsidRDefault="004D2E71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0406C2EC" w14:textId="77777777" w:rsidR="001F6585" w:rsidRPr="008055DA" w:rsidRDefault="001F6585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1F6585" w:rsidRPr="008055DA" w:rsidSect="00AC65AD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14:paraId="127097CD" w14:textId="77777777" w:rsidR="007B4D80" w:rsidRPr="00E229D4" w:rsidRDefault="007B4D80" w:rsidP="008055DA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14:paraId="047C5291" w14:textId="77777777" w:rsidR="007B4D80" w:rsidRPr="00E229D4" w:rsidRDefault="007B4D80" w:rsidP="00CD308B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8055DA" w14:paraId="618605C6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307835E8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EB8C5B9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8055DA" w14:paraId="1B6ABDFF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6D986647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A989A79" w14:textId="77777777"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7B4D80" w:rsidRPr="008055DA" w14:paraId="3FFF5F38" w14:textId="77777777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14:paraId="69078F4A" w14:textId="77777777" w:rsidR="007B4D80" w:rsidRPr="008055DA" w:rsidRDefault="007B4D80" w:rsidP="00CD308B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210F7CD" w14:textId="77777777" w:rsidR="007B4D80" w:rsidRPr="008055DA" w:rsidRDefault="001F658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14:paraId="17BF1EA0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2F4C8D3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3C92C8E" w14:textId="77777777"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7B4D80" w:rsidRPr="008055DA" w14:paraId="0D55BEB6" w14:textId="77777777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A06AE34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8055DA" w14:paraId="66606D6A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D81F9FA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E5FA596" w14:textId="77777777"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14:paraId="6E506E85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C527A84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332C8DC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14:paraId="6DE1F5FE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EACD2EA" w14:textId="77777777"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7241261" w14:textId="77777777"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AC65AD" w:rsidRPr="008055DA" w14:paraId="5CC6A4FD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0A6FA8D" w14:textId="77777777"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0E6AEA3" w14:textId="77777777"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7B4D80" w:rsidRPr="008055DA" w14:paraId="502D98F3" w14:textId="77777777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BB46ED4" w14:textId="77777777"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40C8A96" w14:textId="77777777"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8055DA" w14:paraId="4F615019" w14:textId="77777777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05170CE" w14:textId="77777777" w:rsidR="007B4D80" w:rsidRPr="008055DA" w:rsidRDefault="00AD2657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форме  не</w:t>
            </w:r>
            <w:r>
              <w:rPr>
                <w:sz w:val="28"/>
                <w:szCs w:val="28"/>
              </w:rPr>
              <w:t>дифференцированного зачета, 2 семестр в форме дифференцированного зачета</w:t>
            </w:r>
          </w:p>
        </w:tc>
      </w:tr>
    </w:tbl>
    <w:p w14:paraId="634AB0F0" w14:textId="77777777" w:rsidR="007B4D80" w:rsidRPr="008055DA" w:rsidRDefault="007B4D80" w:rsidP="008055DA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14:paraId="4372D7F4" w14:textId="77777777"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27D393A5" w14:textId="77777777" w:rsidR="007B4D80" w:rsidRPr="008055DA" w:rsidRDefault="007B4D80" w:rsidP="008055DA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1054"/>
        <w:gridCol w:w="2183"/>
      </w:tblGrid>
      <w:tr w:rsidR="00AC65AD" w:rsidRPr="0097461A" w14:paraId="2DC07EDB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7AD3D8E9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14:paraId="2C3556C9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2503" w:type="pct"/>
            <w:shd w:val="clear" w:color="auto" w:fill="auto"/>
          </w:tcPr>
          <w:p w14:paraId="154F257A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3" w:type="pct"/>
            <w:shd w:val="clear" w:color="auto" w:fill="auto"/>
          </w:tcPr>
          <w:p w14:paraId="185D859A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14:paraId="56DB14F9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C65AD" w:rsidRPr="0097461A" w14:paraId="1BA16FCE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4CCF6EB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14:paraId="4CD6AC6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29FFFE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14:paraId="2F28DB4B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14:paraId="4D71A3B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25BEA38B" w14:textId="77777777" w:rsidTr="00DD5927">
        <w:trPr>
          <w:trHeight w:val="20"/>
        </w:trPr>
        <w:tc>
          <w:tcPr>
            <w:tcW w:w="5000" w:type="pct"/>
            <w:gridSpan w:val="5"/>
          </w:tcPr>
          <w:p w14:paraId="1B4AF5A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AC65AD" w:rsidRPr="0097461A" w14:paraId="784DD408" w14:textId="77777777" w:rsidTr="00DD5927">
        <w:trPr>
          <w:trHeight w:val="335"/>
        </w:trPr>
        <w:tc>
          <w:tcPr>
            <w:tcW w:w="1190" w:type="pct"/>
            <w:vMerge w:val="restart"/>
            <w:shd w:val="clear" w:color="auto" w:fill="auto"/>
          </w:tcPr>
          <w:p w14:paraId="1D94D4D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14:paraId="71B6825D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1B41B7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758DF9B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2B2EE9A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 w:val="restart"/>
            <w:shd w:val="clear" w:color="auto" w:fill="auto"/>
          </w:tcPr>
          <w:p w14:paraId="05786F2D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210AE794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CCC2A1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F76D56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14:paraId="2CE664C1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DB415C2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20B37E8F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2C4385FB" w14:textId="77777777" w:rsidTr="00DD5927">
        <w:trPr>
          <w:trHeight w:val="291"/>
        </w:trPr>
        <w:tc>
          <w:tcPr>
            <w:tcW w:w="1190" w:type="pct"/>
            <w:vMerge/>
            <w:shd w:val="clear" w:color="auto" w:fill="auto"/>
          </w:tcPr>
          <w:p w14:paraId="3A62D20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C1F8E3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1A0892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6B9C892" w14:textId="77777777"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14:paraId="00508679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6D300837" w14:textId="77777777" w:rsidTr="00DD5927">
        <w:trPr>
          <w:trHeight w:val="551"/>
        </w:trPr>
        <w:tc>
          <w:tcPr>
            <w:tcW w:w="1190" w:type="pct"/>
            <w:vMerge w:val="restart"/>
            <w:shd w:val="clear" w:color="auto" w:fill="auto"/>
          </w:tcPr>
          <w:p w14:paraId="3577C69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14:paraId="4F0AD0B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14:paraId="6CF512D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0E04AE0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14:paraId="07A53098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6745FA0D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14:paraId="0296C5D4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7A31D934" w14:textId="77777777" w:rsidTr="00DD5927">
        <w:trPr>
          <w:trHeight w:val="640"/>
        </w:trPr>
        <w:tc>
          <w:tcPr>
            <w:tcW w:w="1190" w:type="pct"/>
            <w:vMerge/>
            <w:shd w:val="clear" w:color="auto" w:fill="auto"/>
          </w:tcPr>
          <w:p w14:paraId="66B81AA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FE315A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14:paraId="05C2FFE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4E06FBA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512B037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79C4E5E8" w14:textId="77777777" w:rsidTr="00DD5927">
        <w:trPr>
          <w:trHeight w:val="327"/>
        </w:trPr>
        <w:tc>
          <w:tcPr>
            <w:tcW w:w="1190" w:type="pct"/>
            <w:vMerge/>
            <w:shd w:val="clear" w:color="auto" w:fill="auto"/>
          </w:tcPr>
          <w:p w14:paraId="6566975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BC839A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3B59524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CB54820" w14:textId="24D4CC0B" w:rsidR="00AC65AD" w:rsidRPr="0097461A" w:rsidRDefault="001927C6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14:paraId="019CDC87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62C23B38" w14:textId="77777777" w:rsidTr="00DD5927">
        <w:trPr>
          <w:trHeight w:val="20"/>
        </w:trPr>
        <w:tc>
          <w:tcPr>
            <w:tcW w:w="5000" w:type="pct"/>
            <w:gridSpan w:val="5"/>
          </w:tcPr>
          <w:p w14:paraId="11B4DE5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AC65AD" w:rsidRPr="0097461A" w14:paraId="301C52FF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5066B31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EF1CB8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D19E723" w14:textId="77777777"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5C5158A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14:paraId="44D8114B" w14:textId="77777777"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58BD5705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49A8D7E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14:paraId="6D709063" w14:textId="77777777" w:rsidR="00AC65AD" w:rsidRPr="0097461A" w:rsidRDefault="00AC65AD" w:rsidP="006C30E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14:paraId="12601862" w14:textId="77777777"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B94292B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4DFC07A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A81CBDA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2C0491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5C19F65" w14:textId="77777777" w:rsidR="00AC65AD" w:rsidRPr="0097461A" w:rsidRDefault="00AC65AD" w:rsidP="006C30E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14:paraId="000CD903" w14:textId="77777777"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7EDEA1C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4D3AF97B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5C406725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10764E9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5B22CB5" w14:textId="77777777" w:rsidR="00AC65AD" w:rsidRPr="0097461A" w:rsidRDefault="00AC65AD" w:rsidP="006C30E6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3F69EF86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E16C45D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14:paraId="2A78181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D4263F" w:rsidRPr="0097461A" w14:paraId="4DA9CD63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2DC1D2E8" w14:textId="77777777" w:rsidR="00D4263F" w:rsidRPr="0097461A" w:rsidRDefault="00D4263F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14:paraId="7FC4C74C" w14:textId="77777777" w:rsidR="00D4263F" w:rsidRPr="0097461A" w:rsidRDefault="00D4263F" w:rsidP="006C30E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14:paraId="3B1EB794" w14:textId="484318A7" w:rsidR="00D4263F" w:rsidRPr="0097461A" w:rsidRDefault="00D4263F" w:rsidP="00D4263F">
            <w:pPr>
              <w:pStyle w:val="a6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1.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Схема английского повествовательного предложения. Главные члены предложения.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475841B" w14:textId="77777777" w:rsidR="00D4263F" w:rsidRPr="0097461A" w:rsidRDefault="00D4263F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4B59C365" w14:textId="77777777" w:rsidR="00D4263F" w:rsidRPr="0097461A" w:rsidRDefault="00D4263F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D4263F" w:rsidRPr="0097461A" w14:paraId="1649A3DD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063924B0" w14:textId="77777777" w:rsidR="00D4263F" w:rsidRPr="0097461A" w:rsidRDefault="00D4263F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9411F9F" w14:textId="5115A58B" w:rsidR="00D4263F" w:rsidRPr="00D4263F" w:rsidRDefault="00D4263F" w:rsidP="006C30E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4263F">
              <w:rPr>
                <w:rFonts w:eastAsia="Times New Roman" w:cs="Times New Roman"/>
                <w:bCs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14:paraId="3266ECA1" w14:textId="1DCC3C34" w:rsidR="00D4263F" w:rsidRPr="00D4263F" w:rsidRDefault="00D4263F" w:rsidP="00D4263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2. </w:t>
            </w:r>
            <w:r w:rsidRPr="00D4263F">
              <w:rPr>
                <w:rFonts w:eastAsia="Times New Roman" w:cs="Times New Roman"/>
                <w:bCs/>
                <w:szCs w:val="24"/>
                <w:lang w:eastAsia="ru-RU"/>
              </w:rPr>
              <w:t xml:space="preserve">Виды подлежащего и сказуемого. </w:t>
            </w:r>
            <w:r w:rsidRPr="00D4263F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190BC79" w14:textId="4AB59B85" w:rsidR="00D4263F" w:rsidRPr="0097461A" w:rsidRDefault="00D4263F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189B3B96" w14:textId="77777777" w:rsidR="00D4263F" w:rsidRPr="0097461A" w:rsidRDefault="00D4263F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D4263F" w:rsidRPr="0097461A" w14:paraId="2599AE94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8AAFA9B" w14:textId="77777777" w:rsidR="00D4263F" w:rsidRPr="0097461A" w:rsidRDefault="00D4263F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25CE7F2" w14:textId="77777777" w:rsidR="00D4263F" w:rsidRPr="0097461A" w:rsidRDefault="00D4263F" w:rsidP="006C30E6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313B0E60" w14:textId="0EB7D8FB" w:rsidR="00D4263F" w:rsidRPr="00D4263F" w:rsidRDefault="00D4263F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1A33C16" w14:textId="683FC8FB" w:rsidR="00D4263F" w:rsidRPr="0097461A" w:rsidRDefault="00D4263F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- </w:t>
            </w:r>
          </w:p>
        </w:tc>
        <w:tc>
          <w:tcPr>
            <w:tcW w:w="731" w:type="pct"/>
            <w:shd w:val="clear" w:color="auto" w:fill="auto"/>
          </w:tcPr>
          <w:p w14:paraId="2E44EF36" w14:textId="77777777" w:rsidR="00D4263F" w:rsidRPr="0097461A" w:rsidRDefault="00D4263F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10DCCA8C" w14:textId="77777777" w:rsidTr="00DD5927">
        <w:trPr>
          <w:trHeight w:val="966"/>
        </w:trPr>
        <w:tc>
          <w:tcPr>
            <w:tcW w:w="1190" w:type="pct"/>
            <w:vMerge w:val="restart"/>
            <w:shd w:val="clear" w:color="auto" w:fill="auto"/>
          </w:tcPr>
          <w:p w14:paraId="22201BDF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Тема 2.3. Местоимения</w:t>
            </w:r>
          </w:p>
        </w:tc>
        <w:tc>
          <w:tcPr>
            <w:tcW w:w="223" w:type="pct"/>
          </w:tcPr>
          <w:p w14:paraId="44D9F189" w14:textId="426D56B1" w:rsidR="00AC65AD" w:rsidRPr="0097461A" w:rsidRDefault="00D4263F" w:rsidP="006C30E6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14:paraId="7813DF18" w14:textId="4CED96D9"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D62A31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3C187211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D829E7" w:rsidRPr="0097461A" w14:paraId="031222B6" w14:textId="77777777" w:rsidTr="00DD5927">
        <w:trPr>
          <w:trHeight w:val="966"/>
        </w:trPr>
        <w:tc>
          <w:tcPr>
            <w:tcW w:w="1190" w:type="pct"/>
            <w:vMerge/>
            <w:shd w:val="clear" w:color="auto" w:fill="auto"/>
          </w:tcPr>
          <w:p w14:paraId="3B845D9C" w14:textId="77777777" w:rsidR="00D829E7" w:rsidRPr="0097461A" w:rsidRDefault="00D829E7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0080455" w14:textId="58B1F6DF" w:rsidR="00D829E7" w:rsidRPr="0097461A" w:rsidRDefault="00D4263F" w:rsidP="006C30E6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14:paraId="2E9B28D7" w14:textId="2E09E6F2" w:rsidR="00D829E7" w:rsidRPr="0097461A" w:rsidRDefault="00D829E7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17A9288" w14:textId="51C0E0DE" w:rsidR="00D829E7" w:rsidRPr="0097461A" w:rsidRDefault="00D829E7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26541764" w14:textId="77777777" w:rsidR="00D829E7" w:rsidRDefault="00D829E7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2831EA6A" w14:textId="77777777" w:rsidTr="00DD5927">
        <w:trPr>
          <w:trHeight w:val="458"/>
        </w:trPr>
        <w:tc>
          <w:tcPr>
            <w:tcW w:w="1190" w:type="pct"/>
            <w:vMerge/>
            <w:shd w:val="clear" w:color="auto" w:fill="auto"/>
          </w:tcPr>
          <w:p w14:paraId="0153249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DAEA1FE" w14:textId="77777777" w:rsidR="00AC65AD" w:rsidRPr="0097461A" w:rsidRDefault="00AC65AD" w:rsidP="006C30E6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5F898CE0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AEE5FA4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65D7F07D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6757F8" w:rsidRPr="0097461A" w14:paraId="7B6A77F9" w14:textId="77777777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14:paraId="1DFAB9C7" w14:textId="77777777" w:rsidR="006757F8" w:rsidRPr="0097461A" w:rsidRDefault="006757F8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14:paraId="36B5D5E5" w14:textId="1D1EF58E" w:rsidR="006757F8" w:rsidRPr="0097461A" w:rsidRDefault="00D4263F" w:rsidP="006C30E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14:paraId="78DB7A6B" w14:textId="428FFAEC" w:rsidR="006757F8" w:rsidRPr="0097461A" w:rsidRDefault="006757F8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</w:t>
            </w:r>
            <w:r w:rsidR="002B08F8" w:rsidRPr="002B08F8">
              <w:rPr>
                <w:rFonts w:cs="Times New Roman"/>
                <w:bCs/>
                <w:szCs w:val="24"/>
              </w:rPr>
              <w:t xml:space="preserve">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6F45EF9" w14:textId="77777777" w:rsidR="006757F8" w:rsidRPr="0097461A" w:rsidRDefault="006757F8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37EC32ED" w14:textId="77777777" w:rsidR="006757F8" w:rsidRPr="0097461A" w:rsidRDefault="006757F8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6757F8" w:rsidRPr="0097461A" w14:paraId="09018701" w14:textId="77777777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14:paraId="2C8F7541" w14:textId="77777777" w:rsidR="006757F8" w:rsidRPr="0097461A" w:rsidRDefault="006757F8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69202E0" w14:textId="59E2961B" w:rsidR="006757F8" w:rsidRDefault="00D4263F" w:rsidP="006C30E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11</w:t>
            </w:r>
          </w:p>
        </w:tc>
        <w:tc>
          <w:tcPr>
            <w:tcW w:w="2503" w:type="pct"/>
            <w:shd w:val="clear" w:color="auto" w:fill="auto"/>
          </w:tcPr>
          <w:p w14:paraId="7A85110E" w14:textId="2CDBE966" w:rsidR="006757F8" w:rsidRPr="0097461A" w:rsidRDefault="006757F8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DEC4371" w14:textId="0BE8F074" w:rsidR="006757F8" w:rsidRPr="0097461A" w:rsidRDefault="006757F8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4BE41B8B" w14:textId="77777777" w:rsidR="006757F8" w:rsidRDefault="006757F8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45BA4527" w14:textId="77777777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14:paraId="3E898F6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E4F5DAD" w14:textId="77777777" w:rsidR="00AC65AD" w:rsidRPr="0097461A" w:rsidRDefault="00AC65AD" w:rsidP="006C30E6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05C987F9" w14:textId="77777777"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F7211E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7626B35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D829E7" w:rsidRPr="0097461A" w14:paraId="18A76572" w14:textId="77777777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14:paraId="15FBC675" w14:textId="77777777" w:rsidR="00D829E7" w:rsidRPr="0097461A" w:rsidRDefault="00D829E7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 О себе</w:t>
            </w:r>
          </w:p>
        </w:tc>
        <w:tc>
          <w:tcPr>
            <w:tcW w:w="223" w:type="pct"/>
          </w:tcPr>
          <w:p w14:paraId="76F92F72" w14:textId="391D5B45" w:rsidR="00D829E7" w:rsidRPr="0097461A" w:rsidRDefault="00D829E7" w:rsidP="006C30E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D4263F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14:paraId="509E2A6A" w14:textId="2BD3359A" w:rsidR="00D829E7" w:rsidRPr="006757F8" w:rsidRDefault="006757F8" w:rsidP="006757F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="00D829E7" w:rsidRPr="006757F8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ECE040A" w14:textId="77777777" w:rsidR="00D829E7" w:rsidRPr="0097461A" w:rsidRDefault="00D829E7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207DE42D" w14:textId="77777777" w:rsidR="00D829E7" w:rsidRPr="0097461A" w:rsidRDefault="00D829E7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4BB80B08" w14:textId="77777777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14:paraId="68EB8ABF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F36B467" w14:textId="77777777" w:rsidR="00AC65AD" w:rsidRPr="0097461A" w:rsidRDefault="00AC65AD" w:rsidP="006C30E6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0B3A649" w14:textId="77777777"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6FF3AAC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687AD7D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268225E5" w14:textId="77777777" w:rsidTr="00DD5927">
        <w:trPr>
          <w:trHeight w:val="477"/>
        </w:trPr>
        <w:tc>
          <w:tcPr>
            <w:tcW w:w="1190" w:type="pct"/>
            <w:vMerge w:val="restart"/>
            <w:shd w:val="clear" w:color="auto" w:fill="auto"/>
          </w:tcPr>
          <w:p w14:paraId="6E8C124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14:paraId="0EA584D0" w14:textId="4AAD1356" w:rsidR="00AC65AD" w:rsidRPr="0097461A" w:rsidRDefault="00AC65AD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14:paraId="7EE4C566" w14:textId="77777777"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975CFD8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27B359A0" w14:textId="77777777" w:rsidR="00AC65AD" w:rsidRPr="0097461A" w:rsidRDefault="00AC65AD" w:rsidP="00DD5927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15D1F209" w14:textId="77777777" w:rsidTr="00DD5927">
        <w:trPr>
          <w:trHeight w:val="279"/>
        </w:trPr>
        <w:tc>
          <w:tcPr>
            <w:tcW w:w="1190" w:type="pct"/>
            <w:vMerge/>
            <w:shd w:val="clear" w:color="auto" w:fill="auto"/>
          </w:tcPr>
          <w:p w14:paraId="69F482B4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4471C4A" w14:textId="5AD2D1C4" w:rsidR="00AC65AD" w:rsidRPr="0097461A" w:rsidRDefault="00AC65AD" w:rsidP="006C30E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14:paraId="1715281D" w14:textId="77777777"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1B0A339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10728E8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3EAFA6BC" w14:textId="77777777" w:rsidTr="00DD5927">
        <w:trPr>
          <w:trHeight w:val="468"/>
        </w:trPr>
        <w:tc>
          <w:tcPr>
            <w:tcW w:w="1190" w:type="pct"/>
            <w:vMerge/>
            <w:shd w:val="clear" w:color="auto" w:fill="auto"/>
          </w:tcPr>
          <w:p w14:paraId="323F10D2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875220E" w14:textId="77777777" w:rsidR="00AC65AD" w:rsidRPr="0097461A" w:rsidRDefault="00AC65AD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00A83DCB" w14:textId="77777777"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1574BE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D075E0C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7A2B6C46" w14:textId="77777777" w:rsidTr="00DD5927">
        <w:trPr>
          <w:trHeight w:val="369"/>
        </w:trPr>
        <w:tc>
          <w:tcPr>
            <w:tcW w:w="1190" w:type="pct"/>
            <w:vMerge w:val="restart"/>
            <w:shd w:val="clear" w:color="auto" w:fill="auto"/>
          </w:tcPr>
          <w:p w14:paraId="739C52D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14:paraId="4F23B696" w14:textId="22BF2DE0" w:rsidR="00AC65AD" w:rsidRPr="0097461A" w:rsidRDefault="00AC65AD" w:rsidP="006C30E6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14:paraId="28206B4A" w14:textId="77777777"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EC0C4B4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444730E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F73B479" w14:textId="77777777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14:paraId="6EE5A44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ADC1287" w14:textId="59AF371F" w:rsidR="00AC65AD" w:rsidRPr="0097461A" w:rsidRDefault="00AC65AD" w:rsidP="006C30E6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14:paraId="67BFC40B" w14:textId="77777777"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2D0D5B4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60A32FF5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7E742AA0" w14:textId="77777777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14:paraId="44DF8A6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ECE7D32" w14:textId="77777777" w:rsidR="00AC65AD" w:rsidRPr="0097461A" w:rsidRDefault="00AC65AD" w:rsidP="006C30E6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2A5BBD5" w14:textId="77777777" w:rsidR="00AC65AD" w:rsidRPr="0097461A" w:rsidRDefault="00AC65AD" w:rsidP="00DD592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B23BDF6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753B4933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2B0F6CE3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49943B21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14:paraId="56AD365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E0A3072" w14:textId="5CB757F9" w:rsidR="00AC65AD" w:rsidRPr="0097461A" w:rsidRDefault="00AC65AD" w:rsidP="006C30E6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14:paraId="77F16FE2" w14:textId="77777777"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45E3594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2D3A27A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29AEC0F5" w14:textId="77777777" w:rsidTr="00DD5927">
        <w:trPr>
          <w:trHeight w:val="149"/>
        </w:trPr>
        <w:tc>
          <w:tcPr>
            <w:tcW w:w="1190" w:type="pct"/>
            <w:vMerge/>
            <w:shd w:val="clear" w:color="auto" w:fill="auto"/>
          </w:tcPr>
          <w:p w14:paraId="09D0FDA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1A0E569" w14:textId="7FB2FB28" w:rsidR="00AC65AD" w:rsidRPr="0097461A" w:rsidRDefault="00AC65AD" w:rsidP="006C30E6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</w:t>
            </w:r>
            <w:r w:rsidR="00D4263F">
              <w:rPr>
                <w:rFonts w:eastAsia="Calibri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14:paraId="048DC7E3" w14:textId="77777777"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E3A01AB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225ECB6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299FB36E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302D3EDD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2D15F2E" w14:textId="77777777" w:rsidR="00AC65AD" w:rsidRPr="0097461A" w:rsidRDefault="00AC65AD" w:rsidP="006C30E6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453D38B5" w14:textId="77777777"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8B55F27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41104E7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97461A" w14:paraId="22B83851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6EB34844" w14:textId="77777777" w:rsidR="00577E24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</w:tcPr>
          <w:p w14:paraId="6EE85994" w14:textId="6D297322" w:rsidR="00577E24" w:rsidRPr="00577E24" w:rsidRDefault="00577E24" w:rsidP="006C30E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77E24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D4263F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14:paraId="62C16CCA" w14:textId="77777777" w:rsidR="00577E24" w:rsidRPr="0097461A" w:rsidRDefault="00577E24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1775C1F" w14:textId="77777777" w:rsidR="00577E24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4B15E9D4" w14:textId="77777777" w:rsidR="00577E24" w:rsidRPr="0097461A" w:rsidRDefault="00577E24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102F42AB" w14:textId="77777777" w:rsidTr="00DD5927">
        <w:trPr>
          <w:trHeight w:val="20"/>
        </w:trPr>
        <w:tc>
          <w:tcPr>
            <w:tcW w:w="3916" w:type="pct"/>
            <w:gridSpan w:val="3"/>
          </w:tcPr>
          <w:p w14:paraId="10554E26" w14:textId="77777777"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3A3CFA9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14:paraId="2E6267A7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669FBB06" w14:textId="77777777" w:rsidTr="00DD5927">
        <w:trPr>
          <w:trHeight w:val="276"/>
        </w:trPr>
        <w:tc>
          <w:tcPr>
            <w:tcW w:w="1190" w:type="pct"/>
            <w:shd w:val="clear" w:color="auto" w:fill="auto"/>
          </w:tcPr>
          <w:p w14:paraId="001D5B2A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13F00DA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9104D36" w14:textId="77777777"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16F0AAA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14:paraId="0BF8E617" w14:textId="77777777"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4721420F" w14:textId="77777777" w:rsidTr="00DD5927">
        <w:trPr>
          <w:trHeight w:val="276"/>
        </w:trPr>
        <w:tc>
          <w:tcPr>
            <w:tcW w:w="1190" w:type="pct"/>
            <w:shd w:val="clear" w:color="auto" w:fill="auto"/>
          </w:tcPr>
          <w:p w14:paraId="18D6B7A3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14:paraId="004FB59F" w14:textId="3B7E6221" w:rsidR="00AC65AD" w:rsidRPr="00BB264D" w:rsidRDefault="00D4263F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3" w:type="pct"/>
            <w:shd w:val="clear" w:color="auto" w:fill="auto"/>
          </w:tcPr>
          <w:p w14:paraId="0CF73A3B" w14:textId="72062B82" w:rsidR="00AC65AD" w:rsidRPr="0097461A" w:rsidRDefault="00AC65AD" w:rsidP="00DD5927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  <w:r w:rsidR="006C30E6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381960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1D65029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37810" w:rsidRPr="0097461A" w14:paraId="5081074E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1C94460A" w14:textId="77777777" w:rsidR="00A37810" w:rsidRPr="0097461A" w:rsidRDefault="00A37810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F4FB0EA" w14:textId="77777777" w:rsidR="00A37810" w:rsidRPr="0097461A" w:rsidRDefault="00A37810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2F43058F" w14:textId="612354B5" w:rsidR="00A37810" w:rsidRPr="0097461A" w:rsidRDefault="00BB264D" w:rsidP="00BB264D">
            <w:pPr>
              <w:pStyle w:val="a6"/>
              <w:spacing w:after="0" w:line="240" w:lineRule="auto"/>
              <w:ind w:left="0" w:firstLine="59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938FEDD" w14:textId="41B6BFF6" w:rsidR="00A37810" w:rsidRPr="0097461A" w:rsidRDefault="00BB26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A963BCD" w14:textId="77777777" w:rsidR="00A37810" w:rsidRPr="0097461A" w:rsidRDefault="00A3781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2BA08822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365B2330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14:paraId="6161AC3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B19D57C" w14:textId="37CA62A5" w:rsidR="00AC65AD" w:rsidRPr="0097461A" w:rsidRDefault="00D829E7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14:paraId="291FE5C4" w14:textId="77777777" w:rsidR="00AC65AD" w:rsidRPr="0097461A" w:rsidRDefault="00AC65A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7BE6373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6DFA050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518F021D" w14:textId="77777777" w:rsidTr="00DD5927">
        <w:trPr>
          <w:trHeight w:val="654"/>
        </w:trPr>
        <w:tc>
          <w:tcPr>
            <w:tcW w:w="1190" w:type="pct"/>
            <w:vMerge/>
            <w:shd w:val="clear" w:color="auto" w:fill="auto"/>
          </w:tcPr>
          <w:p w14:paraId="4893540C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70C2614" w14:textId="60BEF085" w:rsidR="00AC65AD" w:rsidRPr="0097461A" w:rsidRDefault="00D829E7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  <w:r w:rsidR="00D4263F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14:paraId="081D9F51" w14:textId="77777777" w:rsidR="00AC65AD" w:rsidRPr="0097461A" w:rsidRDefault="00AC65A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37595ED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0105AB7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25245B1B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650FA3C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B9CC417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81B563C" w14:textId="77777777"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BC81841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46577B5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2EE16338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7EC7D6B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14:paraId="53866994" w14:textId="50756BD3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14:paraId="668D26E8" w14:textId="77777777" w:rsidR="00AC65AD" w:rsidRPr="0097461A" w:rsidRDefault="00AC65AD" w:rsidP="00DD59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01A91C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265891E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5031703A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17A82633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8CE379D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0A3847A6" w14:textId="77777777"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C2154F7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5C5614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0AFE88B2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13AB4AF2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14:paraId="2D66F2A4" w14:textId="45418EB4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14:paraId="6177576A" w14:textId="3B6A4A12" w:rsidR="00AC65AD" w:rsidRPr="0097461A" w:rsidRDefault="00AC65A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Количественные и порядковые числительные</w:t>
            </w:r>
            <w:r w:rsidR="00D829E7">
              <w:rPr>
                <w:rFonts w:cs="Times New Roman"/>
                <w:bCs/>
                <w:szCs w:val="24"/>
              </w:rPr>
              <w:t>.</w:t>
            </w:r>
            <w:r w:rsidR="00D829E7" w:rsidRPr="0097461A">
              <w:rPr>
                <w:rFonts w:cs="Times New Roman"/>
                <w:bCs/>
                <w:szCs w:val="24"/>
              </w:rPr>
              <w:t xml:space="preserve"> Правила образования, написания и чтения.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A61758B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47E72EE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1B7B5137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0318B6BA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626B6D0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76404113" w14:textId="77777777"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A0D5BE2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0D8AA8D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7C995316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64E7650C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14:paraId="1C1C74CC" w14:textId="1B58C0A8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14:paraId="0AB97E1E" w14:textId="0911C81C" w:rsidR="00AC65AD" w:rsidRPr="0097461A" w:rsidRDefault="00AC65A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9280DBB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60A387B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00C1D6DC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89AEBD7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A567152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714624F0" w14:textId="77777777"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B03F656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20E117D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095E122A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275C5F5C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14:paraId="1DC3110F" w14:textId="5A48B695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14:paraId="5F723A1C" w14:textId="77777777"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C2C3B92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07F627B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25A2F2F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8EB8CB4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14:paraId="7F81BF1C" w14:textId="77777777" w:rsidR="00AC65AD" w:rsidRPr="0097461A" w:rsidRDefault="00AC65AD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14:paraId="2F8DA0C4" w14:textId="77777777" w:rsidR="00AC65AD" w:rsidRPr="00A3395B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14:paraId="675D41F6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vMerge/>
            <w:shd w:val="clear" w:color="auto" w:fill="auto"/>
          </w:tcPr>
          <w:p w14:paraId="7FB8747F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7555D584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38D11270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7BD2FE6" w14:textId="0A5E834E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14:paraId="3FE362E5" w14:textId="77777777"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155CAF4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2357AB5D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399A800E" w14:textId="77777777" w:rsidTr="00DD5927">
        <w:trPr>
          <w:trHeight w:val="278"/>
        </w:trPr>
        <w:tc>
          <w:tcPr>
            <w:tcW w:w="1190" w:type="pct"/>
            <w:vMerge/>
            <w:shd w:val="clear" w:color="auto" w:fill="auto"/>
          </w:tcPr>
          <w:p w14:paraId="78ED14C6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A42D875" w14:textId="3A18CA10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14:paraId="3176C2F7" w14:textId="77777777"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4225BF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252FE61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6391079C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72F7D69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3EB2DA9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2043AACD" w14:textId="77777777"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EFC3E6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0DF3F88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47B92DC5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4DDDE5F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14:paraId="54CBAC43" w14:textId="51DC29C6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14:paraId="249C7263" w14:textId="7FEC8E6C" w:rsidR="00AC65AD" w:rsidRPr="0097461A" w:rsidRDefault="00AC65A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  <w:r w:rsidR="0016465B">
              <w:rPr>
                <w:rFonts w:cs="Times New Roman"/>
                <w:bCs/>
                <w:szCs w:val="24"/>
              </w:rPr>
              <w:t xml:space="preserve">. </w:t>
            </w:r>
            <w:r w:rsidR="00D4263F" w:rsidRPr="0097461A">
              <w:rPr>
                <w:rFonts w:cs="Times New Roman"/>
                <w:bCs/>
                <w:szCs w:val="24"/>
              </w:rPr>
              <w:t xml:space="preserve">Выполнение лексико-грамматических упражнений.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0DD16F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5CC68A6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4480E4B1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031FE433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9823418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13156613" w14:textId="77777777" w:rsidR="00AC65AD" w:rsidRPr="0097461A" w:rsidRDefault="00AC65AD" w:rsidP="00D4263F">
            <w:pPr>
              <w:pStyle w:val="a6"/>
              <w:spacing w:after="0" w:line="240" w:lineRule="auto"/>
              <w:ind w:left="0" w:firstLine="59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6F999E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20930DB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73D53096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1FD22648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14:paraId="5C1352AD" w14:textId="77777777" w:rsidR="00AC65AD" w:rsidRPr="0097461A" w:rsidRDefault="00AC65AD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14:paraId="6C578B5D" w14:textId="77777777" w:rsidR="00AC65AD" w:rsidRPr="00CB2FDD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14:paraId="758A6ACA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14:paraId="5A2FB8E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38601C1F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54B5CCF2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rFonts w:cs="Times New Roman"/>
                <w:szCs w:val="24"/>
              </w:rPr>
              <w:t>Колледж и специальность</w:t>
            </w:r>
          </w:p>
        </w:tc>
        <w:tc>
          <w:tcPr>
            <w:tcW w:w="223" w:type="pct"/>
          </w:tcPr>
          <w:p w14:paraId="5D8453D4" w14:textId="5B28F564" w:rsidR="00AC65AD" w:rsidRPr="0097461A" w:rsidRDefault="00D4263F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503" w:type="pct"/>
            <w:shd w:val="clear" w:color="auto" w:fill="auto"/>
          </w:tcPr>
          <w:p w14:paraId="3890C5C8" w14:textId="77777777" w:rsidR="00AC65AD" w:rsidRPr="00B12631" w:rsidRDefault="00AC65A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14:paraId="2500545D" w14:textId="77777777" w:rsidR="00AC65AD" w:rsidRPr="0097461A" w:rsidRDefault="00AC65AD" w:rsidP="00AC65AD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Изучение лексики по теме «Информационные системы и программирование»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8B12AE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5FC8E0A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5BA7F9A7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A23B1D8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66A8A7B" w14:textId="33AF3F41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14:paraId="604F5072" w14:textId="77777777" w:rsidR="00AC65AD" w:rsidRPr="0097461A" w:rsidRDefault="00AC65A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DCE155B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46162C2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6B9CF2BC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6216BAF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B2D079E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98A1994" w14:textId="77777777"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2043328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262B710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0C3E19C5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7F190F87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lastRenderedPageBreak/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14:paraId="7F75AA58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014FF5B" w14:textId="4509381B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14:paraId="20953CF9" w14:textId="77777777" w:rsidR="00AC65AD" w:rsidRPr="0097461A" w:rsidRDefault="00AC65AD" w:rsidP="00DD5927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850DA0D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70C9E409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7C636070" w14:textId="77777777" w:rsidTr="00DD5927">
        <w:trPr>
          <w:trHeight w:val="151"/>
        </w:trPr>
        <w:tc>
          <w:tcPr>
            <w:tcW w:w="1190" w:type="pct"/>
            <w:vMerge/>
            <w:shd w:val="clear" w:color="auto" w:fill="auto"/>
          </w:tcPr>
          <w:p w14:paraId="456F4EA4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14:paraId="5A28CCA2" w14:textId="77777777" w:rsidR="00AC65AD" w:rsidRPr="0097461A" w:rsidRDefault="00AC65AD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A3F41A2" w14:textId="77777777"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7C5DB71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C802DA2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69AE9DD8" w14:textId="77777777" w:rsidTr="00DD5927">
        <w:trPr>
          <w:trHeight w:val="584"/>
        </w:trPr>
        <w:tc>
          <w:tcPr>
            <w:tcW w:w="1190" w:type="pct"/>
            <w:vMerge w:val="restart"/>
            <w:shd w:val="clear" w:color="auto" w:fill="auto"/>
          </w:tcPr>
          <w:p w14:paraId="0B77988F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223" w:type="pct"/>
          </w:tcPr>
          <w:p w14:paraId="062460C6" w14:textId="3A91755C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14:paraId="3CA12F99" w14:textId="77777777" w:rsidR="00AC65AD" w:rsidRPr="0097461A" w:rsidRDefault="00AC65AD" w:rsidP="00DD592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EABC5B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6ECDD699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3034C50E" w14:textId="77777777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14:paraId="6AEA67D2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14:paraId="3D9DC2E6" w14:textId="77777777" w:rsidR="00AC65AD" w:rsidRPr="0097461A" w:rsidRDefault="00AC65AD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684AC2B3" w14:textId="77777777"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71C425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322AD4DC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7EC51724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73786859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223" w:type="pct"/>
          </w:tcPr>
          <w:p w14:paraId="6D481C5C" w14:textId="11FC367B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14:paraId="0274E359" w14:textId="77777777" w:rsidR="00AC65AD" w:rsidRPr="0097461A" w:rsidRDefault="00AC65AD" w:rsidP="00DD592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 добраться до?».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Чтение и перевод текста о «Почему в СК ездят слева ».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9426C6D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64467A0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44556C42" w14:textId="77777777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14:paraId="6A15B8C9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E5EE8D6" w14:textId="77777777" w:rsidR="00AC65AD" w:rsidRPr="0097461A" w:rsidRDefault="00AC65AD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14:paraId="7A173035" w14:textId="77777777" w:rsidR="00AC65AD" w:rsidRPr="0097461A" w:rsidRDefault="00AC65AD" w:rsidP="00DD5927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6A1529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5EB70DB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14:paraId="23A6B7F6" w14:textId="77777777" w:rsidTr="00DD5927">
        <w:trPr>
          <w:trHeight w:val="550"/>
        </w:trPr>
        <w:tc>
          <w:tcPr>
            <w:tcW w:w="1190" w:type="pct"/>
            <w:vMerge w:val="restart"/>
            <w:shd w:val="clear" w:color="auto" w:fill="auto"/>
          </w:tcPr>
          <w:p w14:paraId="1C26ECA1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14:paraId="1C50AF5D" w14:textId="33639EC6" w:rsidR="00AC65AD" w:rsidRPr="0097461A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="00D4263F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14:paraId="5E643237" w14:textId="77777777" w:rsidR="00AC65AD" w:rsidRPr="0097461A" w:rsidRDefault="00AC65AD" w:rsidP="00DD5927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4E740F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76B54861" w14:textId="77777777"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261B696D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4DEC229F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6F907D3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4AAE103B" w14:textId="77777777"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1748A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3CD0821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326587F8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04A82F80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223" w:type="pct"/>
          </w:tcPr>
          <w:p w14:paraId="4332FE1E" w14:textId="0BBFA9B7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164B9CB8" w14:textId="77777777" w:rsidR="00AC65AD" w:rsidRPr="0097461A" w:rsidRDefault="00AC65AD" w:rsidP="00DD5927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7EDD2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29FB8D39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1D714EA4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C1DFAC6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52A7B49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69C87503" w14:textId="77777777"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DD798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4184C47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637E4CEA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1EE29B68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14:paraId="7670B69A" w14:textId="3C240DBF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5D1A1945" w14:textId="77777777" w:rsidR="00AC65AD" w:rsidRPr="0097461A" w:rsidRDefault="00AC65A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8587D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6B7786E1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4B8D1BD7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F598B7D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9493C7D" w14:textId="2AFAE19F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9A24778" w14:textId="77777777" w:rsidR="00AC65AD" w:rsidRPr="0097461A" w:rsidRDefault="00AC65A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CD269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5840DDE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40AA673B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F71E0CB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EC9B5D8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2B52011A" w14:textId="77777777"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10FED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37CCA38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5B1C09B1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64471F91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14:paraId="1792F56A" w14:textId="3DCC782C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BDDA105" w14:textId="77777777" w:rsidR="00AC65AD" w:rsidRPr="0097461A" w:rsidRDefault="00AC65A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741E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7A27921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35BF505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DACBD6A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6EB7DD9" w14:textId="4840E9F5" w:rsidR="00AC65AD" w:rsidRPr="006C30E6" w:rsidRDefault="00D4263F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5347CEB7" w14:textId="77777777" w:rsidR="00AC65AD" w:rsidRPr="0097461A" w:rsidRDefault="00AC65A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21701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0AC930A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42D20859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9D39ACE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25E6B072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1E0BD690" w14:textId="77777777"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32149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0F90D898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286B4845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0E9722F7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14:paraId="57250F08" w14:textId="541A81B2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43BE93AD" w14:textId="0B96E899" w:rsidR="00AC65AD" w:rsidRPr="0097461A" w:rsidRDefault="00AC65A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«Что предлагают магазины».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431A9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4A61E3C1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38F46FF4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36C04640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0953CE29" w14:textId="2DF0AE9C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6F18A441" w14:textId="77777777" w:rsidR="00AC65AD" w:rsidRPr="0097461A" w:rsidRDefault="00AC65A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235A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15B0C14D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6335798B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1477BA56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0342EC9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CF3C209" w14:textId="77777777"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7DE7D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61CF27C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774D29A5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1584C68E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14:paraId="21C1EF22" w14:textId="678B9A5A" w:rsidR="00AC65AD" w:rsidRPr="0097461A" w:rsidRDefault="00577E24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D4263F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27FFB203" w14:textId="77777777" w:rsidR="00AC65AD" w:rsidRPr="0097461A" w:rsidRDefault="00AC65AD" w:rsidP="00DD5927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CDB9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6060A95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04C61345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6643A43D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C009765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4DBCD25C" w14:textId="77777777"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EF700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07B6A434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49E63547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3DDDF04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23" w:type="pct"/>
          </w:tcPr>
          <w:p w14:paraId="0657555F" w14:textId="24144FC8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5F72C9DE" w14:textId="77777777" w:rsidR="00AC65AD" w:rsidRPr="0097461A" w:rsidRDefault="00AC65A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737D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7CE720E7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AFF63D7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1F96CC4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772746FC" w14:textId="16A3BBE2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38DB1C2C" w14:textId="77777777" w:rsidR="00AC65AD" w:rsidRPr="0097461A" w:rsidRDefault="00AC65A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489BE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1CB51BFC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0B095C2E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62A63261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CE79612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B74FA6A" w14:textId="77777777"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7B87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02C3567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5CC007EA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0122073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14:paraId="117A71F1" w14:textId="1227B452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2171D231" w14:textId="77777777" w:rsidR="00AC65AD" w:rsidRPr="0097461A" w:rsidRDefault="00AC65AD" w:rsidP="00DD5927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96427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65A3ECCB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F7E2F45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4DFC8E33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CE80D78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1D59B7B9" w14:textId="77777777"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9E2E4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48B1FE8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373EAE6C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56E86D0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</w:tcPr>
          <w:p w14:paraId="2DAC05F4" w14:textId="04594FEF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3B6D3C01" w14:textId="3120BA93" w:rsidR="00AC65AD" w:rsidRPr="0097461A" w:rsidRDefault="00AC65AD" w:rsidP="00DD5927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степеней сравнения. Сравнительные союзы Выполнение лексико-грамматических упражнений</w:t>
            </w:r>
            <w:r w:rsidR="0016465B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3CE73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6F33F4A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555A230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AB63EC5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C930E18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0907260" w14:textId="77777777"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0CDE6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867E8AB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313A97C8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213C02E0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14:paraId="16471362" w14:textId="784127F9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3FBF5F6F" w14:textId="77777777" w:rsidR="00AC65AD" w:rsidRPr="0097461A" w:rsidRDefault="00AC65AD" w:rsidP="00AC65AD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«Спорт»</w:t>
            </w:r>
            <w:r>
              <w:rPr>
                <w:rFonts w:cs="Times New Roman"/>
                <w:bCs/>
                <w:szCs w:val="24"/>
              </w:rPr>
              <w:t xml:space="preserve">. </w:t>
            </w:r>
            <w:r w:rsidRPr="0097461A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CEE1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0A065D6B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001003F0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2FDD9931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34AB5DB" w14:textId="0EB37D03" w:rsidR="00AC65AD" w:rsidRPr="006C30E6" w:rsidRDefault="00D4263F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442F7038" w14:textId="77777777" w:rsidR="00AC65AD" w:rsidRPr="0097461A" w:rsidRDefault="00AC65AD" w:rsidP="00DD5927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0F021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38390F62" w14:textId="77777777"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66BEA3CE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0173BFCB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50918BAA" w14:textId="08F1C9D5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AA7D3BC" w14:textId="77777777"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2D3CD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373426BB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432B8456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3A9F07CD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14:paraId="01FB27E1" w14:textId="56CA1D99" w:rsidR="00AC65AD" w:rsidRPr="006C30E6" w:rsidRDefault="00D4263F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1B35A581" w14:textId="77777777" w:rsidR="00AC65AD" w:rsidRPr="0097461A" w:rsidRDefault="00AC65A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AF34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48F391C1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3F55F61C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780AE4E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1EABE917" w14:textId="467808A1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4419C97C" w14:textId="77777777" w:rsidR="00AC65AD" w:rsidRPr="0097461A" w:rsidRDefault="00AC65A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36161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15CB9D1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7D97761E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5FCF74F3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4C673E2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3C586444" w14:textId="77777777"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B6344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1DEBE40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2F395EC6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369B6917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14:paraId="031B6B81" w14:textId="77777777" w:rsidR="00AC65AD" w:rsidRPr="0097461A" w:rsidRDefault="00AC65AD" w:rsidP="006C30E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DF7E6AA" w14:textId="77777777"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58E772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BFBFBF" w:themeFill="background1" w:themeFillShade="BF"/>
          </w:tcPr>
          <w:p w14:paraId="7FB3C92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14:paraId="036EBBDF" w14:textId="77777777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14:paraId="46F597FD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14:paraId="56D49861" w14:textId="5F713AAF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D4263F" w:rsidRPr="006C30E6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34E6A86A" w14:textId="77777777" w:rsidR="00AC65AD" w:rsidRDefault="00AC65A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14:paraId="0FD7C8EC" w14:textId="77777777" w:rsidR="00AC65AD" w:rsidRPr="001D667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14:paraId="6443B41D" w14:textId="77777777" w:rsidR="00AC65AD" w:rsidRPr="001D667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5A243A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1A716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14:paraId="0153B5B6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08A67276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4A2A08B1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499C59DB" w14:textId="77777777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0E300233" w14:textId="77777777"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1179F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14:paraId="0A841857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05E0E24D" w14:textId="77777777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14:paraId="7481DCD3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35018131" w14:textId="77777777"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15C5F611" w14:textId="77777777"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DA5AB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7D497380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2B9E6E15" w14:textId="77777777" w:rsidTr="00DD5927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14:paraId="1F564D8F" w14:textId="77777777"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A3985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14:paraId="50AD8399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3BAD4139" w14:textId="77777777" w:rsidTr="00DD5927">
        <w:trPr>
          <w:trHeight w:val="543"/>
        </w:trPr>
        <w:tc>
          <w:tcPr>
            <w:tcW w:w="1190" w:type="pct"/>
            <w:tcBorders>
              <w:bottom w:val="single" w:sz="4" w:space="0" w:color="auto"/>
            </w:tcBorders>
            <w:shd w:val="clear" w:color="auto" w:fill="auto"/>
          </w:tcPr>
          <w:p w14:paraId="77F1EBE0" w14:textId="77777777"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14:paraId="16F2DED2" w14:textId="77777777" w:rsidR="00AC65AD" w:rsidRPr="006C30E6" w:rsidRDefault="00577E24" w:rsidP="006C30E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6C30E6"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7E5AEE3C" w14:textId="77777777"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26CBC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14:paraId="1DC2225E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14:paraId="6C88D320" w14:textId="77777777" w:rsidTr="00DD5927">
        <w:trPr>
          <w:trHeight w:val="20"/>
        </w:trPr>
        <w:tc>
          <w:tcPr>
            <w:tcW w:w="1190" w:type="pct"/>
            <w:shd w:val="clear" w:color="auto" w:fill="auto"/>
          </w:tcPr>
          <w:p w14:paraId="00ABFB38" w14:textId="77777777"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14:paraId="60D1447F" w14:textId="77777777"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14:paraId="573D9BF8" w14:textId="77777777"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56A9B" w14:textId="77777777"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0C27C3A2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14:paraId="786104E9" w14:textId="77777777" w:rsidTr="00DD5927">
        <w:trPr>
          <w:trHeight w:val="20"/>
        </w:trPr>
        <w:tc>
          <w:tcPr>
            <w:tcW w:w="3916" w:type="pct"/>
            <w:gridSpan w:val="3"/>
          </w:tcPr>
          <w:p w14:paraId="58185215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811D95B" w14:textId="77777777" w:rsidR="00AC65AD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108</w:t>
            </w:r>
          </w:p>
        </w:tc>
        <w:tc>
          <w:tcPr>
            <w:tcW w:w="731" w:type="pct"/>
            <w:shd w:val="clear" w:color="auto" w:fill="auto"/>
          </w:tcPr>
          <w:p w14:paraId="1FCC36DA" w14:textId="77777777"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14:paraId="3D0655EE" w14:textId="77777777" w:rsidR="00AC65AD" w:rsidRPr="008055DA" w:rsidRDefault="00AC65AD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AC65AD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71B6BE5" w14:textId="77777777" w:rsidR="007B4D80" w:rsidRPr="00D83BCE" w:rsidRDefault="007B4D80" w:rsidP="00D83BCE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32070144" w14:textId="77777777" w:rsidR="007B4D80" w:rsidRPr="00D83BCE" w:rsidRDefault="007B4D80" w:rsidP="008055D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C1386D" w:rsidRPr="00D83BCE">
        <w:rPr>
          <w:rFonts w:eastAsia="Calibri" w:cs="Times New Roman"/>
          <w:sz w:val="32"/>
          <w:szCs w:val="28"/>
          <w:lang w:eastAsia="ru-RU"/>
        </w:rPr>
        <w:t>Иностранного языка</w:t>
      </w:r>
      <w:r w:rsidRPr="00D83BCE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D83BCE">
        <w:rPr>
          <w:rFonts w:eastAsia="Calibri" w:cs="Times New Roman"/>
          <w:sz w:val="32"/>
          <w:szCs w:val="28"/>
          <w:lang w:eastAsia="ru-RU"/>
        </w:rPr>
        <w:t xml:space="preserve">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14:paraId="51C855B5" w14:textId="77777777" w:rsidR="00C66239" w:rsidRPr="008055DA" w:rsidRDefault="007B4D80" w:rsidP="00D83B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="00C66239"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="00C66239" w:rsidRPr="008055DA">
        <w:rPr>
          <w:rFonts w:cs="Times New Roman"/>
          <w:i/>
          <w:sz w:val="28"/>
          <w:szCs w:val="28"/>
        </w:rPr>
        <w:t>;</w:t>
      </w:r>
    </w:p>
    <w:p w14:paraId="0D8CEFF3" w14:textId="77777777" w:rsidR="00C66239" w:rsidRPr="008055DA" w:rsidRDefault="00C66239" w:rsidP="00D83BCE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14:paraId="72DE0608" w14:textId="77777777"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14:paraId="4A9A490E" w14:textId="0ECC679E"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учебные пособия;</w:t>
      </w:r>
    </w:p>
    <w:p w14:paraId="1BF18A82" w14:textId="77777777"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14:paraId="1C5B70B3" w14:textId="77777777" w:rsidR="007B4D80" w:rsidRPr="00D83BCE" w:rsidRDefault="007B4D80" w:rsidP="00D83BCE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14:paraId="7AFF43D6" w14:textId="40D55D8F" w:rsidR="007B4D80" w:rsidRPr="008055DA" w:rsidRDefault="007B4D80" w:rsidP="00D83BC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</w:t>
      </w:r>
      <w:r w:rsidR="00124648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Pr="008055DA">
        <w:rPr>
          <w:rFonts w:eastAsia="Times New Roman" w:cs="Times New Roman"/>
          <w:bCs/>
          <w:sz w:val="28"/>
          <w:szCs w:val="28"/>
          <w:lang w:eastAsia="ru-RU"/>
        </w:rPr>
        <w:t>п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2DDA6D84" w14:textId="77777777" w:rsidR="007B4D80" w:rsidRPr="00D83BCE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14:paraId="2FA835B3" w14:textId="77777777" w:rsidR="007B4D80" w:rsidRDefault="007B4D80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14:paraId="503D78C0" w14:textId="4AD7BA12" w:rsidR="00124648" w:rsidRPr="00124648" w:rsidRDefault="00124648" w:rsidP="00124648">
      <w:pPr>
        <w:numPr>
          <w:ilvl w:val="0"/>
          <w:numId w:val="42"/>
        </w:numPr>
        <w:shd w:val="clear" w:color="auto" w:fill="FFFFFF"/>
        <w:tabs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Англо-русский, русско-английский словарь с транскрипцией/ Под ред.</w:t>
      </w:r>
      <w:r w:rsidRPr="00124648">
        <w:rPr>
          <w:rFonts w:eastAsia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П. Ю. 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Дергачева</w:t>
      </w:r>
      <w:r w:rsidR="00213FB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213FBF">
        <w:t>–</w:t>
      </w:r>
      <w:r w:rsidR="00213FBF">
        <w:rPr>
          <w:color w:val="000000"/>
          <w:sz w:val="28"/>
          <w:szCs w:val="28"/>
        </w:rPr>
        <w:t xml:space="preserve"> 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М.: АСТ, 2024.</w:t>
      </w:r>
      <w:r w:rsidR="00213FBF" w:rsidRPr="00213FBF">
        <w:t xml:space="preserve"> </w:t>
      </w:r>
      <w:r w:rsidR="00213FBF">
        <w:t>–</w:t>
      </w:r>
      <w:r w:rsidR="00213FBF">
        <w:rPr>
          <w:color w:val="000000"/>
          <w:sz w:val="28"/>
          <w:szCs w:val="28"/>
        </w:rPr>
        <w:t xml:space="preserve"> 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640 c.</w:t>
      </w:r>
    </w:p>
    <w:p w14:paraId="614E4AC5" w14:textId="5A31CC80" w:rsidR="00124648" w:rsidRPr="00124648" w:rsidRDefault="00124648" w:rsidP="00124648">
      <w:pPr>
        <w:numPr>
          <w:ilvl w:val="0"/>
          <w:numId w:val="42"/>
        </w:numPr>
        <w:shd w:val="clear" w:color="auto" w:fill="FFFFFF"/>
        <w:tabs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Голубев А.П., Балюк Н.В., Смирнова И.Б. Английский язык для всех специальностей: учебник / Голубев А.П.</w:t>
      </w:r>
      <w:r w:rsidR="00213FB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213FBF">
        <w:t>–</w:t>
      </w:r>
      <w:r w:rsidR="00213FBF">
        <w:rPr>
          <w:color w:val="000000"/>
          <w:sz w:val="28"/>
          <w:szCs w:val="28"/>
        </w:rPr>
        <w:t xml:space="preserve"> 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Москва: КноРус, 2020. </w:t>
      </w:r>
      <w:r w:rsidR="00213FBF">
        <w:t>–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385 с</w:t>
      </w:r>
    </w:p>
    <w:p w14:paraId="13974C6C" w14:textId="1C98AF2E" w:rsidR="00124648" w:rsidRPr="00124648" w:rsidRDefault="00124648" w:rsidP="00124648">
      <w:pPr>
        <w:numPr>
          <w:ilvl w:val="0"/>
          <w:numId w:val="42"/>
        </w:numPr>
        <w:shd w:val="clear" w:color="auto" w:fill="FFFFFF"/>
        <w:tabs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Гуреев, В. А. Английский язык. Грамматика (B2): учебник и практикум для среднего профессионального образования / В. А. Гуреев.</w:t>
      </w:r>
      <w:r w:rsidR="00213FB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213FBF">
        <w:t>–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Москва:</w:t>
      </w:r>
      <w:r w:rsidR="00E53E8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Юрайт, 2020.</w:t>
      </w:r>
      <w:r w:rsidR="00213FBF" w:rsidRPr="00213FBF">
        <w:t xml:space="preserve"> </w:t>
      </w:r>
      <w:r w:rsidR="00213FBF">
        <w:t>–</w:t>
      </w:r>
      <w:r w:rsidR="00213FBF">
        <w:rPr>
          <w:color w:val="000000"/>
          <w:sz w:val="28"/>
          <w:szCs w:val="28"/>
        </w:rPr>
        <w:t xml:space="preserve"> 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294 с.</w:t>
      </w:r>
    </w:p>
    <w:p w14:paraId="67C3FE30" w14:textId="0622F518" w:rsidR="00124648" w:rsidRDefault="00124648" w:rsidP="00124648">
      <w:pPr>
        <w:numPr>
          <w:ilvl w:val="0"/>
          <w:numId w:val="42"/>
        </w:numPr>
        <w:shd w:val="clear" w:color="auto" w:fill="FFFFFF"/>
        <w:tabs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Невзорова, Г. Д. Английский язык. Грамматика: учебное пособие для среднего профессионального образования / Г. Д. Невзорова, Г. И. Никитушкина.</w:t>
      </w:r>
      <w:r w:rsidR="00213FBF" w:rsidRPr="00213FBF">
        <w:t xml:space="preserve"> </w:t>
      </w:r>
      <w:r w:rsidR="00213FBF">
        <w:t>–</w:t>
      </w:r>
      <w:r w:rsidR="00213FBF">
        <w:rPr>
          <w:color w:val="000000"/>
          <w:sz w:val="28"/>
          <w:szCs w:val="28"/>
        </w:rPr>
        <w:t xml:space="preserve"> 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2-е изд., испр. и доп.</w:t>
      </w:r>
      <w:r w:rsidR="00213FBF" w:rsidRPr="00213FBF">
        <w:t xml:space="preserve"> </w:t>
      </w:r>
      <w:r w:rsidR="00213FBF">
        <w:t>–</w:t>
      </w:r>
      <w:r w:rsidR="00213FBF">
        <w:rPr>
          <w:color w:val="000000"/>
          <w:sz w:val="28"/>
          <w:szCs w:val="28"/>
        </w:rPr>
        <w:t xml:space="preserve"> 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Москва: Юрайт, 2020. </w:t>
      </w:r>
      <w:r w:rsidR="00213FBF">
        <w:t>–</w:t>
      </w:r>
      <w:r w:rsidR="00213FBF">
        <w:rPr>
          <w:color w:val="000000"/>
          <w:sz w:val="28"/>
          <w:szCs w:val="28"/>
        </w:rPr>
        <w:t xml:space="preserve"> </w:t>
      </w:r>
      <w:r w:rsidRPr="00124648">
        <w:rPr>
          <w:rFonts w:eastAsia="Times New Roman" w:cs="Times New Roman"/>
          <w:color w:val="000000"/>
          <w:sz w:val="28"/>
          <w:szCs w:val="28"/>
          <w:lang w:eastAsia="ru-RU"/>
        </w:rPr>
        <w:t>213 с.</w:t>
      </w:r>
    </w:p>
    <w:p w14:paraId="6B2CE1C2" w14:textId="77777777" w:rsidR="009864AE" w:rsidRDefault="009864AE" w:rsidP="00124648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3C7AC656" w14:textId="24518E12" w:rsidR="007B4D80" w:rsidRPr="00124648" w:rsidRDefault="007B4D80" w:rsidP="00124648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124648">
        <w:rPr>
          <w:rFonts w:eastAsia="Times New Roman" w:cs="Times New Roman"/>
          <w:sz w:val="28"/>
          <w:szCs w:val="28"/>
          <w:lang w:eastAsia="ru-RU"/>
        </w:rPr>
        <w:lastRenderedPageBreak/>
        <w:t>3.2.2. Электронные издания (электронные ресурсы)</w:t>
      </w:r>
    </w:p>
    <w:p w14:paraId="4D17B14D" w14:textId="77777777" w:rsidR="00C66239" w:rsidRPr="008055DA" w:rsidRDefault="00C66239" w:rsidP="001E414D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8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</w:hyperlink>
      <w:r w:rsidRPr="008055DA">
        <w:rPr>
          <w:rFonts w:cs="Times New Roman"/>
          <w:sz w:val="28"/>
          <w:szCs w:val="28"/>
        </w:rPr>
        <w:t xml:space="preserve"> </w:t>
      </w:r>
    </w:p>
    <w:p w14:paraId="20F9AB92" w14:textId="77777777" w:rsidR="001E414D" w:rsidRDefault="001E414D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14:paraId="345674AF" w14:textId="77777777" w:rsidR="00C66239" w:rsidRPr="008055DA" w:rsidRDefault="00C66239" w:rsidP="00D83BCE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14:paraId="73C71A1D" w14:textId="77777777"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3841C1BF" w14:textId="77777777"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4DB295ED" w14:textId="77777777"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572E8142" w14:textId="77777777"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2E21AADA" w14:textId="77777777"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5CA439EC" w14:textId="77777777"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234EEC93" w14:textId="77777777"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25D69513" w14:textId="77777777"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3421D34B" w14:textId="77777777"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10B3B279" w14:textId="77777777"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58D297B5" w14:textId="77777777"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2212ED19" w14:textId="77777777"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4B1E929A" w14:textId="77777777"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6EEAF276" w14:textId="77777777"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466494E0" w14:textId="77777777"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1BB02088" w14:textId="77777777"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4EDCBC00" w14:textId="77777777"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0525277E" w14:textId="77777777" w:rsidR="004C4016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14:paraId="7D68B7EE" w14:textId="77777777" w:rsidR="001E414D" w:rsidRDefault="001E414D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1E414D" w:rsidSect="0021106D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35651747" w14:textId="77777777" w:rsidR="007B4D80" w:rsidRPr="001E414D" w:rsidRDefault="007B4D80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14:paraId="023AD557" w14:textId="77777777" w:rsidR="00577E24" w:rsidRPr="00642D4E" w:rsidRDefault="00577E24" w:rsidP="00577E24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577E24" w:rsidRPr="00642D4E" w14:paraId="51E6F7AE" w14:textId="77777777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171637" w14:textId="77777777" w:rsidR="00577E24" w:rsidRPr="00642D4E" w:rsidRDefault="00577E24" w:rsidP="00A60463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14:paraId="5EBC0AE1" w14:textId="77777777"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FA54D8" w14:textId="77777777"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95CD05" w14:textId="77777777"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577E24" w:rsidRPr="00642D4E" w14:paraId="138AA878" w14:textId="77777777" w:rsidTr="00A60463">
        <w:tc>
          <w:tcPr>
            <w:tcW w:w="2277" w:type="pct"/>
          </w:tcPr>
          <w:p w14:paraId="24B8B743" w14:textId="77777777"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14:paraId="5D5B5224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14:paraId="136B0FE3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14:paraId="0D4D4505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14:paraId="685D8437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14:paraId="66A6230C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14:paraId="0E9B60E0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14:paraId="79E018DC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14:paraId="2526A590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14:paraId="56AA3FAE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14:paraId="5C59E328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14:paraId="7F6C536A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14:paraId="79C8FA32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14:paraId="2E335790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14:paraId="02B2EB7C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14:paraId="2500A20E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14:paraId="2455BACC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14:paraId="07EBE813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14:paraId="0032CAB7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14:paraId="37978F98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14:paraId="4C6C8E24" w14:textId="77777777"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14:paraId="7B95CDB9" w14:textId="77777777"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14:paraId="3D021975" w14:textId="77777777"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14:paraId="14978309" w14:textId="77777777"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577E24" w:rsidRPr="00642D4E" w14:paraId="3D5AD6E1" w14:textId="77777777" w:rsidTr="00A60463">
        <w:trPr>
          <w:trHeight w:val="896"/>
        </w:trPr>
        <w:tc>
          <w:tcPr>
            <w:tcW w:w="2277" w:type="pct"/>
          </w:tcPr>
          <w:p w14:paraId="496DBFE9" w14:textId="77777777"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14:paraId="12682FF4" w14:textId="77777777"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14:paraId="4204631B" w14:textId="77777777"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14:paraId="3FA874CF" w14:textId="77777777" w:rsidTr="00A60463">
        <w:trPr>
          <w:trHeight w:val="653"/>
        </w:trPr>
        <w:tc>
          <w:tcPr>
            <w:tcW w:w="2277" w:type="pct"/>
          </w:tcPr>
          <w:p w14:paraId="60F247EF" w14:textId="77777777"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14:paraId="49BE7FA1" w14:textId="77777777"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14:paraId="2C331B3B" w14:textId="77777777"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14:paraId="2A207A64" w14:textId="77777777" w:rsidTr="00A60463">
        <w:trPr>
          <w:trHeight w:val="896"/>
        </w:trPr>
        <w:tc>
          <w:tcPr>
            <w:tcW w:w="2277" w:type="pct"/>
          </w:tcPr>
          <w:p w14:paraId="3C9602E4" w14:textId="77777777"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14:paraId="61F9A890" w14:textId="77777777"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14:paraId="41C47DF2" w14:textId="77777777"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14:paraId="3B042120" w14:textId="77777777" w:rsidR="007B4D80" w:rsidRPr="008055DA" w:rsidRDefault="007B4D80" w:rsidP="008055DA">
      <w:pPr>
        <w:spacing w:line="360" w:lineRule="auto"/>
        <w:rPr>
          <w:rFonts w:cs="Times New Roman"/>
          <w:sz w:val="28"/>
          <w:szCs w:val="28"/>
        </w:rPr>
      </w:pPr>
    </w:p>
    <w:p w14:paraId="28779774" w14:textId="77777777" w:rsidR="00F0195A" w:rsidRPr="008055DA" w:rsidRDefault="00F0195A" w:rsidP="008055DA">
      <w:pPr>
        <w:spacing w:line="360" w:lineRule="auto"/>
        <w:rPr>
          <w:rFonts w:cs="Times New Roman"/>
          <w:sz w:val="28"/>
          <w:szCs w:val="28"/>
        </w:rPr>
      </w:pPr>
    </w:p>
    <w:sectPr w:rsidR="00F0195A" w:rsidRPr="008055DA" w:rsidSect="002110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7090F" w14:textId="77777777" w:rsidR="00094E91" w:rsidRDefault="00094E91" w:rsidP="004744BA">
      <w:pPr>
        <w:spacing w:after="0" w:line="240" w:lineRule="auto"/>
      </w:pPr>
      <w:r>
        <w:separator/>
      </w:r>
    </w:p>
  </w:endnote>
  <w:endnote w:type="continuationSeparator" w:id="0">
    <w:p w14:paraId="70BB4045" w14:textId="77777777" w:rsidR="00094E91" w:rsidRDefault="00094E91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7C6BF" w14:textId="77777777" w:rsidR="00DD5927" w:rsidRDefault="00DD5927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14:paraId="4D3041E9" w14:textId="77777777" w:rsidR="00DD5927" w:rsidRDefault="00DD5927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76DDD" w14:textId="77777777" w:rsidR="00DD5927" w:rsidRDefault="00DD592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864AE">
      <w:rPr>
        <w:noProof/>
      </w:rPr>
      <w:t>21</w:t>
    </w:r>
    <w:r>
      <w:rPr>
        <w:noProof/>
      </w:rPr>
      <w:fldChar w:fldCharType="end"/>
    </w:r>
  </w:p>
  <w:p w14:paraId="0B1E8AC2" w14:textId="77777777" w:rsidR="00DD5927" w:rsidRDefault="00DD5927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91738" w14:textId="77777777" w:rsidR="00094E91" w:rsidRDefault="00094E91" w:rsidP="004744BA">
      <w:pPr>
        <w:spacing w:after="0" w:line="240" w:lineRule="auto"/>
      </w:pPr>
      <w:r>
        <w:separator/>
      </w:r>
    </w:p>
  </w:footnote>
  <w:footnote w:type="continuationSeparator" w:id="0">
    <w:p w14:paraId="46EDF887" w14:textId="77777777" w:rsidR="00094E91" w:rsidRDefault="00094E91" w:rsidP="004744BA">
      <w:pPr>
        <w:spacing w:after="0" w:line="240" w:lineRule="auto"/>
      </w:pPr>
      <w:r>
        <w:continuationSeparator/>
      </w:r>
    </w:p>
  </w:footnote>
  <w:footnote w:id="1">
    <w:p w14:paraId="74306FFD" w14:textId="77777777" w:rsidR="00DD5927" w:rsidRDefault="00DD5927" w:rsidP="00AC65AD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 w15:restartNumberingAfterBreak="0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E972723A"/>
    <w:lvl w:ilvl="0" w:tplc="A53423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 w15:restartNumberingAfterBreak="0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3" w15:restartNumberingAfterBreak="0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 w15:restartNumberingAfterBreak="0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3" w15:restartNumberingAfterBreak="0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 w15:restartNumberingAfterBreak="0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 w15:restartNumberingAfterBreak="0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2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8"/>
  </w:num>
  <w:num w:numId="4">
    <w:abstractNumId w:val="39"/>
  </w:num>
  <w:num w:numId="5">
    <w:abstractNumId w:val="15"/>
  </w:num>
  <w:num w:numId="6">
    <w:abstractNumId w:val="43"/>
  </w:num>
  <w:num w:numId="7">
    <w:abstractNumId w:val="21"/>
  </w:num>
  <w:num w:numId="8">
    <w:abstractNumId w:val="4"/>
  </w:num>
  <w:num w:numId="9">
    <w:abstractNumId w:val="33"/>
  </w:num>
  <w:num w:numId="10">
    <w:abstractNumId w:val="3"/>
  </w:num>
  <w:num w:numId="11">
    <w:abstractNumId w:val="14"/>
  </w:num>
  <w:num w:numId="12">
    <w:abstractNumId w:val="42"/>
  </w:num>
  <w:num w:numId="13">
    <w:abstractNumId w:val="19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30"/>
  </w:num>
  <w:num w:numId="19">
    <w:abstractNumId w:val="31"/>
  </w:num>
  <w:num w:numId="20">
    <w:abstractNumId w:val="6"/>
  </w:num>
  <w:num w:numId="21">
    <w:abstractNumId w:val="45"/>
  </w:num>
  <w:num w:numId="22">
    <w:abstractNumId w:val="41"/>
  </w:num>
  <w:num w:numId="23">
    <w:abstractNumId w:val="24"/>
  </w:num>
  <w:num w:numId="24">
    <w:abstractNumId w:val="25"/>
  </w:num>
  <w:num w:numId="25">
    <w:abstractNumId w:val="37"/>
  </w:num>
  <w:num w:numId="26">
    <w:abstractNumId w:val="9"/>
  </w:num>
  <w:num w:numId="27">
    <w:abstractNumId w:val="16"/>
  </w:num>
  <w:num w:numId="28">
    <w:abstractNumId w:val="17"/>
  </w:num>
  <w:num w:numId="29">
    <w:abstractNumId w:val="0"/>
  </w:num>
  <w:num w:numId="30">
    <w:abstractNumId w:val="40"/>
  </w:num>
  <w:num w:numId="31">
    <w:abstractNumId w:val="34"/>
  </w:num>
  <w:num w:numId="32">
    <w:abstractNumId w:val="29"/>
  </w:num>
  <w:num w:numId="33">
    <w:abstractNumId w:val="36"/>
  </w:num>
  <w:num w:numId="34">
    <w:abstractNumId w:val="10"/>
  </w:num>
  <w:num w:numId="35">
    <w:abstractNumId w:val="22"/>
  </w:num>
  <w:num w:numId="36">
    <w:abstractNumId w:val="32"/>
  </w:num>
  <w:num w:numId="37">
    <w:abstractNumId w:val="23"/>
  </w:num>
  <w:num w:numId="38">
    <w:abstractNumId w:val="11"/>
  </w:num>
  <w:num w:numId="39">
    <w:abstractNumId w:val="44"/>
  </w:num>
  <w:num w:numId="40">
    <w:abstractNumId w:val="35"/>
  </w:num>
  <w:num w:numId="41">
    <w:abstractNumId w:val="27"/>
  </w:num>
  <w:num w:numId="42">
    <w:abstractNumId w:val="28"/>
  </w:num>
  <w:num w:numId="43">
    <w:abstractNumId w:val="18"/>
  </w:num>
  <w:num w:numId="44">
    <w:abstractNumId w:val="1"/>
  </w:num>
  <w:num w:numId="45">
    <w:abstractNumId w:val="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0E6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0B0D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4E91"/>
    <w:rsid w:val="00094F52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A18"/>
    <w:rsid w:val="00102B8E"/>
    <w:rsid w:val="00102C54"/>
    <w:rsid w:val="00107318"/>
    <w:rsid w:val="001131A7"/>
    <w:rsid w:val="00114565"/>
    <w:rsid w:val="0011467B"/>
    <w:rsid w:val="00120B15"/>
    <w:rsid w:val="0012230E"/>
    <w:rsid w:val="00124648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65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27C6"/>
    <w:rsid w:val="001950AF"/>
    <w:rsid w:val="00195F22"/>
    <w:rsid w:val="001A0FAD"/>
    <w:rsid w:val="001A1CA6"/>
    <w:rsid w:val="001A52A6"/>
    <w:rsid w:val="001A5D46"/>
    <w:rsid w:val="001A5F33"/>
    <w:rsid w:val="001A7B6C"/>
    <w:rsid w:val="001A7BB7"/>
    <w:rsid w:val="001A7C01"/>
    <w:rsid w:val="001B13E5"/>
    <w:rsid w:val="001B1E88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2C47"/>
    <w:rsid w:val="001D4536"/>
    <w:rsid w:val="001D70C9"/>
    <w:rsid w:val="001D7543"/>
    <w:rsid w:val="001D7809"/>
    <w:rsid w:val="001D7DF4"/>
    <w:rsid w:val="001E1927"/>
    <w:rsid w:val="001E1A7D"/>
    <w:rsid w:val="001E414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2BA2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3FBF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08E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08F8"/>
    <w:rsid w:val="002B36E9"/>
    <w:rsid w:val="002B3964"/>
    <w:rsid w:val="002B3E2B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4794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0F19"/>
    <w:rsid w:val="00451E71"/>
    <w:rsid w:val="00453BAF"/>
    <w:rsid w:val="004622DF"/>
    <w:rsid w:val="0046251F"/>
    <w:rsid w:val="004626C2"/>
    <w:rsid w:val="00464C72"/>
    <w:rsid w:val="00465D35"/>
    <w:rsid w:val="004673E5"/>
    <w:rsid w:val="00467E97"/>
    <w:rsid w:val="00470ADB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5CE6"/>
    <w:rsid w:val="00496DD5"/>
    <w:rsid w:val="004A0CA4"/>
    <w:rsid w:val="004A212F"/>
    <w:rsid w:val="004A25E7"/>
    <w:rsid w:val="004A3AE4"/>
    <w:rsid w:val="004A4A46"/>
    <w:rsid w:val="004A4BBA"/>
    <w:rsid w:val="004A57F5"/>
    <w:rsid w:val="004A58E4"/>
    <w:rsid w:val="004A6114"/>
    <w:rsid w:val="004A68A2"/>
    <w:rsid w:val="004A7115"/>
    <w:rsid w:val="004A7CB2"/>
    <w:rsid w:val="004B29E9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2E71"/>
    <w:rsid w:val="004D32D6"/>
    <w:rsid w:val="004D7913"/>
    <w:rsid w:val="004E1D9B"/>
    <w:rsid w:val="004E3F3C"/>
    <w:rsid w:val="004E4B4D"/>
    <w:rsid w:val="004E59DE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3BEF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77E24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B6E"/>
    <w:rsid w:val="005C3B95"/>
    <w:rsid w:val="005C41CB"/>
    <w:rsid w:val="005C6B49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2777"/>
    <w:rsid w:val="00622A0A"/>
    <w:rsid w:val="00623974"/>
    <w:rsid w:val="0062504A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69F5"/>
    <w:rsid w:val="00637512"/>
    <w:rsid w:val="00640A4C"/>
    <w:rsid w:val="006458BA"/>
    <w:rsid w:val="006471D4"/>
    <w:rsid w:val="00647CCD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10FD"/>
    <w:rsid w:val="00663177"/>
    <w:rsid w:val="00665623"/>
    <w:rsid w:val="006659BD"/>
    <w:rsid w:val="006663E4"/>
    <w:rsid w:val="00667957"/>
    <w:rsid w:val="00670B9D"/>
    <w:rsid w:val="006721FC"/>
    <w:rsid w:val="006746B1"/>
    <w:rsid w:val="00674AD7"/>
    <w:rsid w:val="006754B2"/>
    <w:rsid w:val="006757F8"/>
    <w:rsid w:val="0067615F"/>
    <w:rsid w:val="00676693"/>
    <w:rsid w:val="00677D73"/>
    <w:rsid w:val="00682EAF"/>
    <w:rsid w:val="0068582F"/>
    <w:rsid w:val="006864D8"/>
    <w:rsid w:val="00686D37"/>
    <w:rsid w:val="00687849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30E6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48A"/>
    <w:rsid w:val="00716A1D"/>
    <w:rsid w:val="0072100A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873D3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B7D01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4BD1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6689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461A"/>
    <w:rsid w:val="00975868"/>
    <w:rsid w:val="0097586E"/>
    <w:rsid w:val="00975A94"/>
    <w:rsid w:val="00975FA2"/>
    <w:rsid w:val="009777F7"/>
    <w:rsid w:val="009829E3"/>
    <w:rsid w:val="00983256"/>
    <w:rsid w:val="0098433C"/>
    <w:rsid w:val="00986295"/>
    <w:rsid w:val="009864AE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0654"/>
    <w:rsid w:val="00A117BC"/>
    <w:rsid w:val="00A11B3E"/>
    <w:rsid w:val="00A2000E"/>
    <w:rsid w:val="00A201D3"/>
    <w:rsid w:val="00A21EC4"/>
    <w:rsid w:val="00A26477"/>
    <w:rsid w:val="00A27F6A"/>
    <w:rsid w:val="00A33F8B"/>
    <w:rsid w:val="00A34D56"/>
    <w:rsid w:val="00A354B3"/>
    <w:rsid w:val="00A35889"/>
    <w:rsid w:val="00A37810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3603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2F16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65AD"/>
    <w:rsid w:val="00AD1A7A"/>
    <w:rsid w:val="00AD2657"/>
    <w:rsid w:val="00AD2ED1"/>
    <w:rsid w:val="00AD3789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8D5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65D"/>
    <w:rsid w:val="00B15EA7"/>
    <w:rsid w:val="00B17510"/>
    <w:rsid w:val="00B22C7E"/>
    <w:rsid w:val="00B27B56"/>
    <w:rsid w:val="00B30A07"/>
    <w:rsid w:val="00B30C2A"/>
    <w:rsid w:val="00B323AF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53F1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264D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86D"/>
    <w:rsid w:val="00C13C84"/>
    <w:rsid w:val="00C13D01"/>
    <w:rsid w:val="00C167F3"/>
    <w:rsid w:val="00C17638"/>
    <w:rsid w:val="00C17FCD"/>
    <w:rsid w:val="00C2122C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DC"/>
    <w:rsid w:val="00C92F21"/>
    <w:rsid w:val="00C9489C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30E"/>
    <w:rsid w:val="00CD0446"/>
    <w:rsid w:val="00CD2149"/>
    <w:rsid w:val="00CD308B"/>
    <w:rsid w:val="00CD579A"/>
    <w:rsid w:val="00CD657B"/>
    <w:rsid w:val="00CE13B2"/>
    <w:rsid w:val="00CE2DDD"/>
    <w:rsid w:val="00CE3FB9"/>
    <w:rsid w:val="00CE4557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7F0"/>
    <w:rsid w:val="00D35BEF"/>
    <w:rsid w:val="00D35F66"/>
    <w:rsid w:val="00D374C1"/>
    <w:rsid w:val="00D40C65"/>
    <w:rsid w:val="00D41BB2"/>
    <w:rsid w:val="00D4263F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29E7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D5927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E08"/>
    <w:rsid w:val="00E53E8F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0E1A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0C49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B3D"/>
    <w:rsid w:val="00F82FBB"/>
    <w:rsid w:val="00F842EA"/>
    <w:rsid w:val="00F857B5"/>
    <w:rsid w:val="00F86AA6"/>
    <w:rsid w:val="00F9191B"/>
    <w:rsid w:val="00F94272"/>
    <w:rsid w:val="00F96006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787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EB102"/>
  <w15:docId w15:val="{B8D3264E-E29E-4812-8D34-58A79D15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rsid w:val="00AC65AD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AC65AD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AC65AD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C65AD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AC65AD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AC65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late.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C5AF-ACB9-46F8-B547-A1B7DCB79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4852</Words>
  <Characters>27657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214</cp:revision>
  <cp:lastPrinted>2018-08-30T15:52:00Z</cp:lastPrinted>
  <dcterms:created xsi:type="dcterms:W3CDTF">2017-11-24T05:48:00Z</dcterms:created>
  <dcterms:modified xsi:type="dcterms:W3CDTF">2024-10-29T05:26:00Z</dcterms:modified>
</cp:coreProperties>
</file>